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8C935" w14:textId="6FAC6CBC" w:rsidR="00364D82" w:rsidRPr="00DC4A1E" w:rsidRDefault="00393989" w:rsidP="00393989">
      <w:pPr>
        <w:jc w:val="center"/>
        <w:rPr>
          <w:color w:val="70AD47" w:themeColor="accent6"/>
          <w:sz w:val="28"/>
          <w:szCs w:val="28"/>
        </w:rPr>
      </w:pPr>
      <w:r w:rsidRPr="00DC4A1E">
        <w:rPr>
          <w:color w:val="70AD47" w:themeColor="accent6"/>
          <w:sz w:val="28"/>
          <w:szCs w:val="28"/>
        </w:rPr>
        <w:t>The Ridge Resort</w:t>
      </w:r>
    </w:p>
    <w:p w14:paraId="0352089C" w14:textId="4390A34E" w:rsidR="00710DB5" w:rsidRPr="00DC4A1E" w:rsidRDefault="00710DB5" w:rsidP="00393989">
      <w:pPr>
        <w:jc w:val="center"/>
        <w:rPr>
          <w:color w:val="70AD47" w:themeColor="accent6"/>
          <w:sz w:val="28"/>
          <w:szCs w:val="28"/>
        </w:rPr>
      </w:pPr>
      <w:r w:rsidRPr="00DC4A1E">
        <w:rPr>
          <w:color w:val="70AD47" w:themeColor="accent6"/>
          <w:sz w:val="28"/>
          <w:szCs w:val="28"/>
        </w:rPr>
        <w:t>105 Wyatt Drive</w:t>
      </w:r>
    </w:p>
    <w:p w14:paraId="088636DA" w14:textId="63BE9AAA" w:rsidR="00710DB5" w:rsidRDefault="00710DB5" w:rsidP="00393989">
      <w:pPr>
        <w:jc w:val="center"/>
        <w:rPr>
          <w:color w:val="70AD47" w:themeColor="accent6"/>
          <w:sz w:val="28"/>
          <w:szCs w:val="28"/>
        </w:rPr>
      </w:pPr>
      <w:r w:rsidRPr="00DC4A1E">
        <w:rPr>
          <w:color w:val="70AD47" w:themeColor="accent6"/>
          <w:sz w:val="28"/>
          <w:szCs w:val="28"/>
        </w:rPr>
        <w:t>Marcella, A</w:t>
      </w:r>
      <w:r w:rsidR="004D7E3E">
        <w:rPr>
          <w:color w:val="70AD47" w:themeColor="accent6"/>
          <w:sz w:val="28"/>
          <w:szCs w:val="28"/>
        </w:rPr>
        <w:t>R</w:t>
      </w:r>
      <w:r w:rsidRPr="00DC4A1E">
        <w:rPr>
          <w:color w:val="70AD47" w:themeColor="accent6"/>
          <w:sz w:val="28"/>
          <w:szCs w:val="28"/>
        </w:rPr>
        <w:t>.</w:t>
      </w:r>
    </w:p>
    <w:p w14:paraId="0A059E95" w14:textId="51DCA212" w:rsidR="00921272" w:rsidRPr="00DC4A1E" w:rsidRDefault="00921272" w:rsidP="00393989">
      <w:pPr>
        <w:jc w:val="center"/>
        <w:rPr>
          <w:color w:val="70AD47" w:themeColor="accent6"/>
          <w:sz w:val="28"/>
          <w:szCs w:val="28"/>
        </w:rPr>
      </w:pPr>
      <w:r>
        <w:rPr>
          <w:color w:val="70AD47" w:themeColor="accent6"/>
          <w:sz w:val="28"/>
          <w:szCs w:val="28"/>
        </w:rPr>
        <w:t>www.theridgeresort.net</w:t>
      </w:r>
    </w:p>
    <w:p w14:paraId="22977563" w14:textId="4AB4CDB1" w:rsidR="00393989" w:rsidRPr="00A902D8" w:rsidRDefault="00393989" w:rsidP="00393989">
      <w:pPr>
        <w:jc w:val="center"/>
        <w:rPr>
          <w:b/>
          <w:bCs/>
        </w:rPr>
      </w:pPr>
      <w:r w:rsidRPr="00A902D8">
        <w:rPr>
          <w:b/>
          <w:bCs/>
        </w:rPr>
        <w:t>“Things to Know”</w:t>
      </w:r>
    </w:p>
    <w:p w14:paraId="0A7FEC98" w14:textId="55D0FE26" w:rsidR="00393989" w:rsidRDefault="00393989" w:rsidP="00393989">
      <w:r>
        <w:t>The Ozarks in Arkansas is a beautiful place to visit, and we are glad you are here! I thought I would give you a little information before your trip.</w:t>
      </w:r>
    </w:p>
    <w:p w14:paraId="0A445AB5" w14:textId="283A2A10" w:rsidR="0065042E" w:rsidRDefault="0065042E" w:rsidP="007863D3">
      <w:pPr>
        <w:ind w:left="2160"/>
      </w:pPr>
      <w:r>
        <w:t>The driveway is gravel and about ½ mile long. You will start to think you are in the wrong place, but you are not. You will see some mowed grass on each side of the drive, and it opens to this beautiful place!</w:t>
      </w:r>
      <w:r w:rsidR="00273039">
        <w:t xml:space="preserve"> Plus, we have added some green ridge signs along the way</w:t>
      </w:r>
    </w:p>
    <w:p w14:paraId="13675B70" w14:textId="11193309" w:rsidR="00393989" w:rsidRPr="007863D3" w:rsidRDefault="00393989" w:rsidP="00393989">
      <w:pPr>
        <w:rPr>
          <w:sz w:val="24"/>
          <w:szCs w:val="24"/>
        </w:rPr>
      </w:pPr>
      <w:r>
        <w:t xml:space="preserve">There are 3 rental cabins on this property and all or some may be rented at any given time. The property manager lives in what we refer to as the Main house and it sits above the </w:t>
      </w:r>
      <w:r w:rsidR="00B53E10">
        <w:t>rentals</w:t>
      </w:r>
      <w:r w:rsidR="00DC4A1E">
        <w:t>.</w:t>
      </w:r>
      <w:r w:rsidR="00F94141">
        <w:t xml:space="preserve"> If for any reason you need to contact them </w:t>
      </w:r>
      <w:r w:rsidR="00D24447">
        <w:t>directly,</w:t>
      </w:r>
      <w:r w:rsidR="00F94141">
        <w:t xml:space="preserve"> their</w:t>
      </w:r>
      <w:r w:rsidR="00825FAE">
        <w:t xml:space="preserve"> name and number will display on the welcome guide with VRBO</w:t>
      </w:r>
      <w:r w:rsidR="00710DB5">
        <w:t xml:space="preserve"> or on our website</w:t>
      </w:r>
      <w:r w:rsidR="00825FAE">
        <w:t xml:space="preserve"> before </w:t>
      </w:r>
      <w:r w:rsidR="007863D3">
        <w:t>you</w:t>
      </w:r>
      <w:r w:rsidR="00825FAE">
        <w:t xml:space="preserve"> check in</w:t>
      </w:r>
      <w:r w:rsidR="00D24447">
        <w:t xml:space="preserve"> and at the last page in this document</w:t>
      </w:r>
      <w:r w:rsidR="00825FAE">
        <w:t xml:space="preserve">. </w:t>
      </w:r>
      <w:r>
        <w:t xml:space="preserve"> </w:t>
      </w:r>
      <w:r w:rsidRPr="007863D3">
        <w:rPr>
          <w:b/>
          <w:bCs/>
          <w:sz w:val="24"/>
          <w:szCs w:val="24"/>
        </w:rPr>
        <w:t>The main house offers</w:t>
      </w:r>
      <w:r w:rsidRPr="007863D3">
        <w:rPr>
          <w:sz w:val="24"/>
          <w:szCs w:val="24"/>
        </w:rPr>
        <w:t>:</w:t>
      </w:r>
    </w:p>
    <w:p w14:paraId="72622A72" w14:textId="77777777" w:rsidR="00393989" w:rsidRDefault="00393989" w:rsidP="00393989"/>
    <w:p w14:paraId="0A873740" w14:textId="764DCB55" w:rsidR="00393989" w:rsidRDefault="00393989" w:rsidP="00393989">
      <w:pPr>
        <w:ind w:left="2160" w:hanging="2160"/>
      </w:pPr>
      <w:r w:rsidRPr="007863D3">
        <w:rPr>
          <w:b/>
          <w:bCs/>
        </w:rPr>
        <w:t>Washer &amp; Dryers-</w:t>
      </w:r>
      <w:r>
        <w:tab/>
        <w:t>You must contact the property manager</w:t>
      </w:r>
      <w:r w:rsidR="00EF58CD">
        <w:t xml:space="preserve"> or the owner</w:t>
      </w:r>
      <w:r>
        <w:t xml:space="preserve"> and reserve a time if you need to use these.</w:t>
      </w:r>
    </w:p>
    <w:p w14:paraId="10FA89D8" w14:textId="5E23EB0C" w:rsidR="00393989" w:rsidRDefault="00393989" w:rsidP="00393989">
      <w:r w:rsidRPr="007863D3">
        <w:rPr>
          <w:b/>
          <w:bCs/>
        </w:rPr>
        <w:t>Ice</w:t>
      </w:r>
      <w:r>
        <w:tab/>
      </w:r>
      <w:r>
        <w:tab/>
      </w:r>
      <w:r>
        <w:tab/>
      </w:r>
      <w:r w:rsidR="004965CF">
        <w:t>We provide one bag of ice</w:t>
      </w:r>
      <w:r w:rsidR="00DC4A1E">
        <w:t xml:space="preserve"> in your cabin freezer</w:t>
      </w:r>
      <w:r w:rsidR="004965CF">
        <w:t xml:space="preserve">. </w:t>
      </w:r>
      <w:r>
        <w:t xml:space="preserve">We do have an ice maker and </w:t>
      </w:r>
      <w:r w:rsidR="00DC4A1E">
        <w:tab/>
      </w:r>
      <w:r w:rsidR="00DC4A1E">
        <w:tab/>
      </w:r>
      <w:r w:rsidR="00DC4A1E">
        <w:tab/>
      </w:r>
      <w:r w:rsidR="00DC4A1E">
        <w:tab/>
      </w:r>
      <w:r>
        <w:t>can sell</w:t>
      </w:r>
      <w:r w:rsidR="0063035C">
        <w:t xml:space="preserve"> bags of ice</w:t>
      </w:r>
      <w:r>
        <w:t xml:space="preserve"> if you run </w:t>
      </w:r>
      <w:r w:rsidR="0063035C">
        <w:t>out.</w:t>
      </w:r>
    </w:p>
    <w:p w14:paraId="30FF75F8" w14:textId="2AA42562" w:rsidR="00393989" w:rsidRDefault="001D3D90" w:rsidP="00393989">
      <w:r>
        <w:rPr>
          <w:b/>
          <w:bCs/>
        </w:rPr>
        <w:t>S</w:t>
      </w:r>
      <w:r w:rsidR="00393989" w:rsidRPr="007863D3">
        <w:rPr>
          <w:b/>
          <w:bCs/>
        </w:rPr>
        <w:t>odas</w:t>
      </w:r>
      <w:r>
        <w:rPr>
          <w:b/>
          <w:bCs/>
        </w:rPr>
        <w:t>/water/drinks</w:t>
      </w:r>
      <w:r w:rsidR="00393989">
        <w:tab/>
        <w:t xml:space="preserve">We keep on hand in the outside refrigerator you can </w:t>
      </w:r>
      <w:r w:rsidR="0063035C">
        <w:t>purchase.</w:t>
      </w:r>
    </w:p>
    <w:p w14:paraId="213E2051" w14:textId="4CC22D06" w:rsidR="0063035C" w:rsidRDefault="00B53E10" w:rsidP="00393989">
      <w:r w:rsidRPr="007863D3">
        <w:rPr>
          <w:b/>
          <w:bCs/>
        </w:rPr>
        <w:t>Souvenirs</w:t>
      </w:r>
      <w:r>
        <w:tab/>
      </w:r>
      <w:r>
        <w:tab/>
        <w:t>We will have on display to sell some merch that you can browse</w:t>
      </w:r>
      <w:r w:rsidR="00DC4A1E">
        <w:t xml:space="preserve"> in the Outhouse </w:t>
      </w:r>
      <w:r w:rsidR="00DC4A1E">
        <w:tab/>
      </w:r>
      <w:r w:rsidR="00DC4A1E">
        <w:tab/>
      </w:r>
      <w:r w:rsidR="00DC4A1E">
        <w:tab/>
        <w:t>Lounge</w:t>
      </w:r>
      <w:r w:rsidR="006D588E">
        <w:t xml:space="preserve"> or the </w:t>
      </w:r>
      <w:r w:rsidR="0046532B">
        <w:t>main house</w:t>
      </w:r>
      <w:r w:rsidR="006D588E">
        <w:t xml:space="preserve"> office</w:t>
      </w:r>
      <w:r>
        <w:t>.</w:t>
      </w:r>
      <w:r>
        <w:tab/>
      </w:r>
    </w:p>
    <w:p w14:paraId="536EAD38" w14:textId="115C765E" w:rsidR="007863D3" w:rsidRDefault="007863D3" w:rsidP="007863D3">
      <w:pPr>
        <w:ind w:left="2160" w:hanging="2160"/>
      </w:pPr>
      <w:r w:rsidRPr="007863D3">
        <w:rPr>
          <w:b/>
          <w:bCs/>
        </w:rPr>
        <w:t>Life jackets</w:t>
      </w:r>
      <w:r>
        <w:tab/>
        <w:t>We have limited sizes of kayak jackets but do have the orange one size fits all. Contact the property manager onsite if you need one.</w:t>
      </w:r>
      <w:r w:rsidR="0046532B">
        <w:t xml:space="preserve"> </w:t>
      </w:r>
      <w:r w:rsidR="00C7433C">
        <w:t>The jackets</w:t>
      </w:r>
      <w:r w:rsidR="00982252">
        <w:t xml:space="preserve"> are in the main house office</w:t>
      </w:r>
      <w:r w:rsidR="00C867F7">
        <w:t xml:space="preserve"> and you </w:t>
      </w:r>
      <w:r w:rsidR="00F91906">
        <w:t>must</w:t>
      </w:r>
      <w:r w:rsidR="00C867F7">
        <w:t xml:space="preserve"> check it out there by signing guest name.</w:t>
      </w:r>
    </w:p>
    <w:p w14:paraId="13C04799" w14:textId="5AA7E220" w:rsidR="007863D3" w:rsidRDefault="007863D3" w:rsidP="007863D3">
      <w:pPr>
        <w:ind w:left="2160" w:hanging="2160"/>
      </w:pPr>
      <w:r w:rsidRPr="007863D3">
        <w:rPr>
          <w:b/>
          <w:bCs/>
        </w:rPr>
        <w:t>Fishing poles</w:t>
      </w:r>
      <w:r>
        <w:tab/>
        <w:t xml:space="preserve">We have a limited stock of fishing </w:t>
      </w:r>
      <w:r w:rsidR="00F91906">
        <w:t>poles,</w:t>
      </w:r>
      <w:r>
        <w:t xml:space="preserve"> and a deposit may be required to use one that will be given back if poles come back in good order.</w:t>
      </w:r>
    </w:p>
    <w:p w14:paraId="3F486891" w14:textId="7C915FB2" w:rsidR="007863D3" w:rsidRDefault="007863D3" w:rsidP="007863D3">
      <w:pPr>
        <w:ind w:left="2160" w:hanging="2160"/>
      </w:pPr>
      <w:r>
        <w:rPr>
          <w:b/>
          <w:bCs/>
        </w:rPr>
        <w:t>Corn hole boards</w:t>
      </w:r>
      <w:r>
        <w:rPr>
          <w:b/>
          <w:bCs/>
        </w:rPr>
        <w:tab/>
      </w:r>
      <w:r>
        <w:t>Ace professional boards with Ace bags are available to use upon request if they are not already sitting out near the common areas.</w:t>
      </w:r>
    </w:p>
    <w:p w14:paraId="2048C019" w14:textId="5E4CADFE" w:rsidR="002B7C5C" w:rsidRDefault="002B7C5C" w:rsidP="007863D3">
      <w:pPr>
        <w:ind w:left="2160" w:hanging="2160"/>
      </w:pPr>
      <w:r>
        <w:rPr>
          <w:b/>
          <w:bCs/>
        </w:rPr>
        <w:t>Golf carts</w:t>
      </w:r>
      <w:r>
        <w:rPr>
          <w:b/>
          <w:bCs/>
        </w:rPr>
        <w:tab/>
      </w:r>
      <w:r>
        <w:t xml:space="preserve">There </w:t>
      </w:r>
      <w:r w:rsidR="00C7433C">
        <w:t>are</w:t>
      </w:r>
      <w:r>
        <w:t xml:space="preserve"> </w:t>
      </w:r>
      <w:r w:rsidR="00150D94">
        <w:t>2</w:t>
      </w:r>
      <w:r>
        <w:t xml:space="preserve"> golf cart</w:t>
      </w:r>
      <w:r w:rsidR="00C7433C">
        <w:t>s</w:t>
      </w:r>
      <w:r>
        <w:t xml:space="preserve"> available for rental at this time. It is 25.00 per day and it is first come first serve.</w:t>
      </w:r>
    </w:p>
    <w:p w14:paraId="44550241" w14:textId="77777777" w:rsidR="00333729" w:rsidRDefault="00333729" w:rsidP="007863D3">
      <w:pPr>
        <w:ind w:left="2160" w:hanging="2160"/>
      </w:pPr>
    </w:p>
    <w:p w14:paraId="32D62DBF" w14:textId="4561EE71" w:rsidR="00333729" w:rsidRDefault="00333729" w:rsidP="007863D3">
      <w:pPr>
        <w:ind w:left="2160" w:hanging="2160"/>
      </w:pPr>
      <w:r>
        <w:lastRenderedPageBreak/>
        <w:t>**There are other items that guests can check out</w:t>
      </w:r>
      <w:r w:rsidR="00600C81">
        <w:t>/in</w:t>
      </w:r>
      <w:r>
        <w:t xml:space="preserve"> including</w:t>
      </w:r>
      <w:r w:rsidR="00C33BA9">
        <w:t>:</w:t>
      </w:r>
    </w:p>
    <w:p w14:paraId="237A79B4" w14:textId="6FCF7D2E" w:rsidR="00C33BA9" w:rsidRDefault="00C33BA9" w:rsidP="007863D3">
      <w:pPr>
        <w:ind w:left="2160" w:hanging="2160"/>
      </w:pPr>
      <w:r>
        <w:t>Pack and play</w:t>
      </w:r>
    </w:p>
    <w:p w14:paraId="2217B44F" w14:textId="1E0CF9EA" w:rsidR="00C33BA9" w:rsidRDefault="00C33BA9" w:rsidP="007863D3">
      <w:pPr>
        <w:ind w:left="2160" w:hanging="2160"/>
      </w:pPr>
      <w:r>
        <w:t>Stroller</w:t>
      </w:r>
    </w:p>
    <w:p w14:paraId="02EEE870" w14:textId="51AC06B2" w:rsidR="00C33BA9" w:rsidRDefault="00C634F6" w:rsidP="007863D3">
      <w:pPr>
        <w:ind w:left="2160" w:hanging="2160"/>
      </w:pPr>
      <w:r>
        <w:t>N</w:t>
      </w:r>
      <w:r w:rsidR="00C33BA9">
        <w:t>et</w:t>
      </w:r>
      <w:r>
        <w:t xml:space="preserve"> for fishing</w:t>
      </w:r>
    </w:p>
    <w:p w14:paraId="701B1354" w14:textId="2C0A2EAC" w:rsidR="00C634F6" w:rsidRDefault="009C7BEB" w:rsidP="007863D3">
      <w:pPr>
        <w:ind w:left="2160" w:hanging="2160"/>
      </w:pPr>
      <w:r>
        <w:t>DVD</w:t>
      </w:r>
      <w:r w:rsidR="00C634F6">
        <w:t xml:space="preserve"> collection</w:t>
      </w:r>
    </w:p>
    <w:p w14:paraId="52F0EEF4" w14:textId="704A401E" w:rsidR="00C634F6" w:rsidRDefault="00AC6EFA" w:rsidP="007863D3">
      <w:pPr>
        <w:ind w:left="2160" w:hanging="2160"/>
      </w:pPr>
      <w:r>
        <w:t>High chair</w:t>
      </w:r>
    </w:p>
    <w:p w14:paraId="3736BA6D" w14:textId="34AED6DB" w:rsidR="00600C81" w:rsidRDefault="00600C81" w:rsidP="007863D3">
      <w:pPr>
        <w:ind w:left="2160" w:hanging="2160"/>
      </w:pPr>
      <w:r>
        <w:t>Bocce ball</w:t>
      </w:r>
      <w:r w:rsidR="00AB43A2">
        <w:t xml:space="preserve"> game</w:t>
      </w:r>
    </w:p>
    <w:p w14:paraId="5CB846F8" w14:textId="49391340" w:rsidR="00AB43A2" w:rsidRDefault="006344F0" w:rsidP="007863D3">
      <w:pPr>
        <w:ind w:left="2160" w:hanging="2160"/>
      </w:pPr>
      <w:r>
        <w:t>Metal detector</w:t>
      </w:r>
    </w:p>
    <w:p w14:paraId="16864881" w14:textId="72BE3073" w:rsidR="006344F0" w:rsidRDefault="00A15058" w:rsidP="007863D3">
      <w:pPr>
        <w:ind w:left="2160" w:hanging="2160"/>
      </w:pPr>
      <w:r>
        <w:t>Poker set</w:t>
      </w:r>
    </w:p>
    <w:p w14:paraId="424EF262" w14:textId="6449DD99" w:rsidR="00A15058" w:rsidRDefault="007C2764" w:rsidP="007863D3">
      <w:pPr>
        <w:ind w:left="2160" w:hanging="2160"/>
      </w:pPr>
      <w:r>
        <w:t>And much more!</w:t>
      </w:r>
    </w:p>
    <w:p w14:paraId="3FDF3A45" w14:textId="33800038" w:rsidR="00B53E10" w:rsidRDefault="00B53E10" w:rsidP="002B7C5C">
      <w:pPr>
        <w:ind w:left="2880" w:hanging="2880"/>
      </w:pPr>
      <w:r w:rsidRPr="002B7C5C">
        <w:rPr>
          <w:b/>
          <w:bCs/>
          <w:sz w:val="40"/>
          <w:szCs w:val="40"/>
        </w:rPr>
        <w:t>Common Areas</w:t>
      </w:r>
      <w:r>
        <w:tab/>
      </w:r>
      <w:r w:rsidR="00F94141">
        <w:t>T</w:t>
      </w:r>
      <w:r>
        <w:t xml:space="preserve">here are 3 </w:t>
      </w:r>
      <w:r w:rsidR="00F94141">
        <w:t xml:space="preserve">rental </w:t>
      </w:r>
      <w:r w:rsidR="00D24447">
        <w:t>cabins,</w:t>
      </w:r>
      <w:r w:rsidR="00F94141">
        <w:t xml:space="preserve"> and</w:t>
      </w:r>
      <w:r>
        <w:t xml:space="preserve"> all cabins have access to what we call common areas. Those common areas are:</w:t>
      </w:r>
    </w:p>
    <w:p w14:paraId="60661629" w14:textId="742821AA" w:rsidR="00401EC0" w:rsidRDefault="00107565" w:rsidP="002B7C5C">
      <w:pPr>
        <w:ind w:left="2880"/>
        <w:rPr>
          <w:b/>
          <w:bCs/>
        </w:rPr>
      </w:pPr>
      <w:r w:rsidRPr="00107565">
        <w:rPr>
          <w:b/>
          <w:bCs/>
        </w:rPr>
        <w:t>The river, pool, outdoor fireplace, lake, pavilion,</w:t>
      </w:r>
      <w:r w:rsidR="004B57F0">
        <w:rPr>
          <w:b/>
          <w:bCs/>
        </w:rPr>
        <w:t xml:space="preserve"> gazebo,</w:t>
      </w:r>
      <w:r w:rsidRPr="00107565">
        <w:rPr>
          <w:b/>
          <w:bCs/>
        </w:rPr>
        <w:t xml:space="preserve"> </w:t>
      </w:r>
      <w:r w:rsidR="00DC4A1E">
        <w:rPr>
          <w:b/>
          <w:bCs/>
        </w:rPr>
        <w:t xml:space="preserve">Outhouse Lounge, </w:t>
      </w:r>
      <w:r w:rsidR="003C4812">
        <w:rPr>
          <w:b/>
          <w:bCs/>
        </w:rPr>
        <w:t>vegetable garden</w:t>
      </w:r>
      <w:r w:rsidR="00414666">
        <w:rPr>
          <w:b/>
          <w:bCs/>
        </w:rPr>
        <w:t xml:space="preserve">. </w:t>
      </w:r>
      <w:r w:rsidRPr="00107565">
        <w:rPr>
          <w:b/>
          <w:bCs/>
        </w:rPr>
        <w:t>and land</w:t>
      </w:r>
      <w:r w:rsidR="00DC4A1E">
        <w:rPr>
          <w:b/>
          <w:bCs/>
        </w:rPr>
        <w:t>.</w:t>
      </w:r>
    </w:p>
    <w:p w14:paraId="3E012B64" w14:textId="71316DB9" w:rsidR="004B57F0" w:rsidRDefault="003A6C58" w:rsidP="00107565">
      <w:pPr>
        <w:ind w:left="2160" w:hanging="2160"/>
        <w:rPr>
          <w:color w:val="FF0000"/>
        </w:rPr>
      </w:pPr>
      <w:r>
        <w:rPr>
          <w:b/>
          <w:bCs/>
        </w:rPr>
        <w:t>Pool</w:t>
      </w:r>
      <w:r w:rsidR="004B57F0">
        <w:rPr>
          <w:b/>
          <w:bCs/>
        </w:rPr>
        <w:tab/>
        <w:t>Pool-</w:t>
      </w:r>
      <w:r w:rsidR="00DC4A1E">
        <w:rPr>
          <w:b/>
          <w:bCs/>
        </w:rPr>
        <w:t xml:space="preserve"> </w:t>
      </w:r>
      <w:r w:rsidR="004B57F0" w:rsidRPr="002857C8">
        <w:rPr>
          <w:color w:val="FF0000"/>
        </w:rPr>
        <w:t xml:space="preserve">There is no lifeguard on </w:t>
      </w:r>
      <w:r w:rsidR="00022361" w:rsidRPr="002857C8">
        <w:rPr>
          <w:color w:val="FF0000"/>
        </w:rPr>
        <w:t>duty,</w:t>
      </w:r>
      <w:r w:rsidR="004B57F0" w:rsidRPr="002857C8">
        <w:rPr>
          <w:color w:val="FF0000"/>
        </w:rPr>
        <w:t xml:space="preserve"> and you swim at your own risk!</w:t>
      </w:r>
    </w:p>
    <w:p w14:paraId="34FED094" w14:textId="6745D1EC" w:rsidR="002857C8" w:rsidRPr="002857C8" w:rsidRDefault="002857C8" w:rsidP="00107565">
      <w:pPr>
        <w:ind w:left="2160" w:hanging="2160"/>
        <w:rPr>
          <w:color w:val="FF0000"/>
        </w:rPr>
      </w:pPr>
      <w:r>
        <w:rPr>
          <w:b/>
          <w:bCs/>
        </w:rPr>
        <w:tab/>
      </w:r>
      <w:r>
        <w:t xml:space="preserve">The pool </w:t>
      </w:r>
      <w:r w:rsidR="00D44B77">
        <w:t>follows</w:t>
      </w:r>
      <w:r>
        <w:t xml:space="preserve"> Arkansas </w:t>
      </w:r>
      <w:r w:rsidR="00DC4A1E">
        <w:t>guidelines,</w:t>
      </w:r>
      <w:r>
        <w:t xml:space="preserve"> and we do have our </w:t>
      </w:r>
      <w:r w:rsidR="00F27780">
        <w:t>up-to-date</w:t>
      </w:r>
      <w:r>
        <w:t xml:space="preserve"> permit </w:t>
      </w:r>
      <w:r w:rsidRPr="002857C8">
        <w:t>from the state</w:t>
      </w:r>
      <w:r>
        <w:rPr>
          <w:b/>
          <w:bCs/>
        </w:rPr>
        <w:t xml:space="preserve">. </w:t>
      </w:r>
      <w:r w:rsidR="00DC4A1E">
        <w:rPr>
          <w:b/>
          <w:bCs/>
        </w:rPr>
        <w:t xml:space="preserve">It is equipped with a child lock </w:t>
      </w:r>
      <w:r w:rsidR="00F27780">
        <w:rPr>
          <w:b/>
          <w:bCs/>
        </w:rPr>
        <w:t>gate,</w:t>
      </w:r>
      <w:r w:rsidR="00DC4A1E">
        <w:rPr>
          <w:b/>
          <w:bCs/>
        </w:rPr>
        <w:t xml:space="preserve"> and you will have the ability to lock the pool gate</w:t>
      </w:r>
      <w:r w:rsidR="00C5029A">
        <w:rPr>
          <w:b/>
          <w:bCs/>
        </w:rPr>
        <w:t xml:space="preserve"> with a key provided on cabin key ring</w:t>
      </w:r>
      <w:r w:rsidR="00F27780">
        <w:rPr>
          <w:b/>
          <w:bCs/>
        </w:rPr>
        <w:t>.</w:t>
      </w:r>
      <w:r w:rsidR="00DC4A1E">
        <w:rPr>
          <w:b/>
          <w:bCs/>
        </w:rPr>
        <w:t xml:space="preserve"> </w:t>
      </w:r>
    </w:p>
    <w:p w14:paraId="3E744372" w14:textId="25E9051D" w:rsidR="004B57F0" w:rsidRDefault="004B57F0" w:rsidP="00107565">
      <w:pPr>
        <w:ind w:left="2160" w:hanging="2160"/>
        <w:rPr>
          <w:b/>
          <w:bCs/>
        </w:rPr>
      </w:pPr>
      <w:r>
        <w:rPr>
          <w:b/>
          <w:bCs/>
        </w:rPr>
        <w:tab/>
        <w:t xml:space="preserve">Pool will be closed in fall and winter and should </w:t>
      </w:r>
      <w:r w:rsidR="00022361">
        <w:rPr>
          <w:b/>
          <w:bCs/>
        </w:rPr>
        <w:t>open</w:t>
      </w:r>
      <w:r>
        <w:rPr>
          <w:b/>
          <w:bCs/>
        </w:rPr>
        <w:t xml:space="preserve"> by Spring Break</w:t>
      </w:r>
    </w:p>
    <w:p w14:paraId="2A0E2396" w14:textId="2B1CDC68" w:rsidR="00D207FA" w:rsidRDefault="00D207FA" w:rsidP="00107565">
      <w:pPr>
        <w:ind w:left="2160" w:hanging="2160"/>
        <w:rPr>
          <w:b/>
          <w:bCs/>
        </w:rPr>
      </w:pPr>
      <w:r>
        <w:rPr>
          <w:b/>
          <w:bCs/>
        </w:rPr>
        <w:tab/>
        <w:t>++NO DOGS IN THE POOL</w:t>
      </w:r>
      <w:r w:rsidR="000F096D">
        <w:rPr>
          <w:b/>
          <w:bCs/>
        </w:rPr>
        <w:t>++</w:t>
      </w:r>
    </w:p>
    <w:p w14:paraId="4DDDF439" w14:textId="549744E9" w:rsidR="00554AB1" w:rsidRDefault="00554AB1" w:rsidP="00107565">
      <w:pPr>
        <w:ind w:left="2160" w:hanging="2160"/>
      </w:pPr>
      <w:r>
        <w:rPr>
          <w:b/>
          <w:bCs/>
        </w:rPr>
        <w:t>Outhouse</w:t>
      </w:r>
      <w:r>
        <w:rPr>
          <w:b/>
          <w:bCs/>
        </w:rPr>
        <w:tab/>
      </w:r>
      <w:r>
        <w:t>The outhouse is a</w:t>
      </w:r>
      <w:r w:rsidR="00EF58CD">
        <w:t xml:space="preserve"> fun</w:t>
      </w:r>
      <w:r>
        <w:t xml:space="preserve"> pub type building with a </w:t>
      </w:r>
      <w:r w:rsidR="00F27780">
        <w:t>pool table</w:t>
      </w:r>
      <w:r>
        <w:t xml:space="preserve">, large smart tv, sitting areas, pinball machine, </w:t>
      </w:r>
      <w:r w:rsidR="006B63A9">
        <w:t>G</w:t>
      </w:r>
      <w:r>
        <w:t>allaga</w:t>
      </w:r>
      <w:r w:rsidR="006B63A9">
        <w:t xml:space="preserve"> </w:t>
      </w:r>
      <w:r w:rsidR="00D44B77">
        <w:t>game,</w:t>
      </w:r>
      <w:r>
        <w:t xml:space="preserve"> fridge, sound core Bluetooth stereo</w:t>
      </w:r>
      <w:r w:rsidR="00EF58CD">
        <w:t xml:space="preserve"> (find </w:t>
      </w:r>
      <w:r w:rsidR="00F27780">
        <w:t>Sound core</w:t>
      </w:r>
      <w:r w:rsidR="00EF58CD">
        <w:t xml:space="preserve"> on Bluetooth)</w:t>
      </w:r>
      <w:r>
        <w:t xml:space="preserve">, and where </w:t>
      </w:r>
      <w:r w:rsidR="00637AF2">
        <w:t>some</w:t>
      </w:r>
      <w:r>
        <w:t xml:space="preserve"> of our merchandise for s</w:t>
      </w:r>
      <w:r w:rsidR="006B63A9">
        <w:t>ale</w:t>
      </w:r>
      <w:r>
        <w:t xml:space="preserve"> is. This is a </w:t>
      </w:r>
      <w:proofErr w:type="spellStart"/>
      <w:r>
        <w:t>byob</w:t>
      </w:r>
      <w:proofErr w:type="spellEnd"/>
      <w:r>
        <w:t xml:space="preserve"> area. All guests are welcome. Children under 16 are not allowed after 10:00pm</w:t>
      </w:r>
      <w:r w:rsidR="007863D3">
        <w:t xml:space="preserve"> and an adult must accompany any child under 16.</w:t>
      </w:r>
      <w:r w:rsidR="006B63A9">
        <w:t xml:space="preserve"> If you want to purchase any merchandise, there is a red box at the main house</w:t>
      </w:r>
      <w:r w:rsidR="00D24447">
        <w:t xml:space="preserve"> and a cash app scan at the lounge </w:t>
      </w:r>
      <w:r w:rsidR="00017EF7">
        <w:t>t</w:t>
      </w:r>
      <w:r w:rsidR="00D24447">
        <w:t>here.</w:t>
      </w:r>
      <w:r w:rsidR="006B63A9">
        <w:t xml:space="preserve"> It is on the honor system-just stick your money in the box</w:t>
      </w:r>
      <w:r w:rsidR="00F27780">
        <w:t xml:space="preserve"> at the main house</w:t>
      </w:r>
      <w:r w:rsidR="006B3137">
        <w:t xml:space="preserve"> or use our cash app.</w:t>
      </w:r>
      <w:r w:rsidR="002C16DF">
        <w:t xml:space="preserve"> </w:t>
      </w:r>
      <w:r w:rsidR="006B3137">
        <w:t>To</w:t>
      </w:r>
      <w:r w:rsidR="002C16DF">
        <w:t xml:space="preserve"> get in</w:t>
      </w:r>
      <w:r w:rsidR="00D628F8">
        <w:t xml:space="preserve"> The Outhouse</w:t>
      </w:r>
      <w:r w:rsidR="002C16DF">
        <w:t xml:space="preserve"> is: 0408</w:t>
      </w:r>
    </w:p>
    <w:p w14:paraId="652E2E5D" w14:textId="77777777" w:rsidR="00D628F8" w:rsidRDefault="00D628F8" w:rsidP="00107565">
      <w:pPr>
        <w:ind w:left="2160" w:hanging="2160"/>
        <w:rPr>
          <w:b/>
          <w:bCs/>
        </w:rPr>
      </w:pPr>
    </w:p>
    <w:p w14:paraId="466E1BE3" w14:textId="77777777" w:rsidR="00C70A96" w:rsidRDefault="00C70A96" w:rsidP="00107565">
      <w:pPr>
        <w:ind w:left="2160" w:hanging="2160"/>
        <w:rPr>
          <w:b/>
          <w:bCs/>
        </w:rPr>
      </w:pPr>
    </w:p>
    <w:p w14:paraId="64243B5C" w14:textId="77777777" w:rsidR="00474D38" w:rsidRDefault="00474D38" w:rsidP="00107565">
      <w:pPr>
        <w:ind w:left="2160" w:hanging="2160"/>
        <w:rPr>
          <w:b/>
          <w:bCs/>
        </w:rPr>
      </w:pPr>
    </w:p>
    <w:p w14:paraId="50EB387D" w14:textId="77777777" w:rsidR="00474D38" w:rsidRDefault="00474D38" w:rsidP="00107565">
      <w:pPr>
        <w:ind w:left="2160" w:hanging="2160"/>
        <w:rPr>
          <w:b/>
          <w:bCs/>
        </w:rPr>
      </w:pPr>
    </w:p>
    <w:p w14:paraId="68233886" w14:textId="5D062CA2" w:rsidR="007863D3" w:rsidRDefault="00474D38" w:rsidP="00107565">
      <w:pPr>
        <w:ind w:left="2160" w:hanging="2160"/>
        <w:rPr>
          <w:b/>
          <w:bCs/>
        </w:rPr>
      </w:pPr>
      <w:r>
        <w:rPr>
          <w:b/>
          <w:bCs/>
        </w:rPr>
        <w:lastRenderedPageBreak/>
        <w:t>P</w:t>
      </w:r>
      <w:r w:rsidR="00D44B77">
        <w:rPr>
          <w:b/>
          <w:bCs/>
        </w:rPr>
        <w:t>avilion</w:t>
      </w:r>
    </w:p>
    <w:p w14:paraId="0022A4DF" w14:textId="084E6C5D" w:rsidR="00017EF7" w:rsidRDefault="00D44B77" w:rsidP="00107565">
      <w:pPr>
        <w:ind w:left="2160" w:hanging="2160"/>
      </w:pPr>
      <w:r>
        <w:rPr>
          <w:b/>
          <w:bCs/>
        </w:rPr>
        <w:tab/>
      </w:r>
      <w:r>
        <w:t>The pavilion is located across from cabin#1. It has 4 large picnic tables</w:t>
      </w:r>
      <w:r w:rsidR="004C1A44">
        <w:t xml:space="preserve">, a large screen smart </w:t>
      </w:r>
      <w:r w:rsidR="00226A98">
        <w:t>tv, and</w:t>
      </w:r>
      <w:r>
        <w:t xml:space="preserve"> an outdoor kitchen area with a gas grill, a fish cooker, a </w:t>
      </w:r>
      <w:r w:rsidR="008206FF">
        <w:t>2-burner</w:t>
      </w:r>
      <w:r>
        <w:t xml:space="preserve"> propane cooker, and a sink. The pavilion has</w:t>
      </w:r>
      <w:r w:rsidR="008206FF">
        <w:t xml:space="preserve"> 4 private bathrooms/showers for any guest to use-</w:t>
      </w:r>
      <w:r w:rsidR="00D24447">
        <w:t>especially cabin</w:t>
      </w:r>
      <w:r w:rsidR="008206FF">
        <w:t>#1 and cabin#2 that only have a clawfoot bathtub</w:t>
      </w:r>
      <w:r w:rsidR="00D24447">
        <w:t>s</w:t>
      </w:r>
      <w:r w:rsidR="008206FF">
        <w:t xml:space="preserve"> with shower handle</w:t>
      </w:r>
      <w:r w:rsidR="00C97ED6">
        <w:t>s</w:t>
      </w:r>
      <w:r w:rsidR="007863D3">
        <w:t>. We hold movie night</w:t>
      </w:r>
      <w:r w:rsidR="00017EF7">
        <w:t>s</w:t>
      </w:r>
      <w:r w:rsidR="007863D3">
        <w:t xml:space="preserve"> there, and if during your stay we have one you will have an itinerary of what movie is being </w:t>
      </w:r>
      <w:r w:rsidR="00C97ED6">
        <w:t>shown</w:t>
      </w:r>
      <w:r w:rsidR="007863D3">
        <w:t xml:space="preserve"> and what snacks will be offered for free.</w:t>
      </w:r>
    </w:p>
    <w:p w14:paraId="29476A75" w14:textId="540B5370" w:rsidR="00D44B77" w:rsidRPr="00017EF7" w:rsidRDefault="00017EF7" w:rsidP="00107565">
      <w:pPr>
        <w:ind w:left="2160" w:hanging="2160"/>
        <w:rPr>
          <w:b/>
          <w:bCs/>
        </w:rPr>
      </w:pPr>
      <w:r w:rsidRPr="00017EF7">
        <w:rPr>
          <w:b/>
          <w:bCs/>
        </w:rPr>
        <w:t>Lake</w:t>
      </w:r>
      <w:r>
        <w:rPr>
          <w:b/>
          <w:bCs/>
        </w:rPr>
        <w:tab/>
      </w:r>
      <w:r w:rsidRPr="00017EF7">
        <w:t>The lake is 2-1/2-acre</w:t>
      </w:r>
      <w:r>
        <w:t xml:space="preserve"> creek fed body of water that spills into The White River. </w:t>
      </w:r>
      <w:r w:rsidR="009E56B9">
        <w:t>c</w:t>
      </w:r>
      <w:r>
        <w:t>rappie, bass, and blue gill  have all been caught in there</w:t>
      </w:r>
      <w:r w:rsidR="00B9557D">
        <w:t xml:space="preserve"> and the river</w:t>
      </w:r>
      <w:r w:rsidR="002B6181">
        <w:t xml:space="preserve"> on our property</w:t>
      </w:r>
      <w:r>
        <w:t xml:space="preserve">. We ask if you keep fish, you only keep enough for a meal. This keeps other guests able to catch as well. If you clean fish the pavilion has a cleaning station. Do not bring fish into your cabin unless it is in the form of a filet/already cleaned. There is a bucket at the cleaning station you can take back to the lake to throw out fish remains after cleaning. </w:t>
      </w:r>
      <w:r w:rsidR="00D44B77" w:rsidRPr="00017EF7">
        <w:rPr>
          <w:b/>
          <w:bCs/>
        </w:rPr>
        <w:tab/>
      </w:r>
    </w:p>
    <w:p w14:paraId="56AB0621" w14:textId="158C7F11" w:rsidR="00554AB1" w:rsidRDefault="00554AB1" w:rsidP="00107565">
      <w:pPr>
        <w:ind w:left="2160" w:hanging="2160"/>
      </w:pPr>
      <w:r>
        <w:rPr>
          <w:b/>
          <w:bCs/>
        </w:rPr>
        <w:t>Basketball Court</w:t>
      </w:r>
      <w:r>
        <w:rPr>
          <w:b/>
          <w:bCs/>
        </w:rPr>
        <w:tab/>
      </w:r>
      <w:r>
        <w:t>Located behind the Outhouse</w:t>
      </w:r>
      <w:r w:rsidR="00F94141">
        <w:t>.</w:t>
      </w:r>
      <w:r w:rsidR="00D24447">
        <w:t xml:space="preserve"> Extra balls are in The Outhouse.</w:t>
      </w:r>
      <w:r w:rsidR="00F94141">
        <w:t xml:space="preserve"> </w:t>
      </w:r>
    </w:p>
    <w:p w14:paraId="72354C30" w14:textId="1B482CA4" w:rsidR="00B17A95" w:rsidRDefault="00B17A95" w:rsidP="00107565">
      <w:pPr>
        <w:ind w:left="2160" w:hanging="2160"/>
      </w:pPr>
      <w:r>
        <w:rPr>
          <w:b/>
          <w:bCs/>
        </w:rPr>
        <w:t>Equipment</w:t>
      </w:r>
      <w:r>
        <w:rPr>
          <w:b/>
          <w:bCs/>
        </w:rPr>
        <w:tab/>
      </w:r>
      <w:r w:rsidR="00F94141">
        <w:t xml:space="preserve"> There are</w:t>
      </w:r>
      <w:r>
        <w:t xml:space="preserve"> </w:t>
      </w:r>
      <w:r w:rsidR="00086E43">
        <w:t>3</w:t>
      </w:r>
      <w:r>
        <w:t xml:space="preserve"> kayaks currently</w:t>
      </w:r>
      <w:r w:rsidR="00634411">
        <w:t xml:space="preserve"> and they are on racks between cabin#2 and#3.</w:t>
      </w:r>
      <w:r w:rsidR="006613E6">
        <w:t xml:space="preserve">By the lake is </w:t>
      </w:r>
      <w:r w:rsidR="00A3458E">
        <w:t>a</w:t>
      </w:r>
      <w:r>
        <w:t xml:space="preserve"> Jon boat</w:t>
      </w:r>
      <w:r w:rsidR="006613E6">
        <w:t xml:space="preserve"> and you must check out the plug </w:t>
      </w:r>
      <w:r w:rsidR="00DA0DE7">
        <w:t xml:space="preserve">and bring it back to the </w:t>
      </w:r>
      <w:proofErr w:type="spellStart"/>
      <w:r w:rsidR="00DA0DE7">
        <w:t>mainhouse</w:t>
      </w:r>
      <w:proofErr w:type="spellEnd"/>
      <w:r w:rsidR="00DA0DE7">
        <w:t xml:space="preserve"> when finished.</w:t>
      </w:r>
      <w:r>
        <w:t xml:space="preserve"> You are welcome to use any of these items but please treat them with care, so we have them for all guests and can continue to add other fun items.</w:t>
      </w:r>
      <w:r w:rsidR="00A3458E">
        <w:t xml:space="preserve"> </w:t>
      </w:r>
      <w:r w:rsidR="00C2643D">
        <w:t>When finished return all equipment back to where it was originally</w:t>
      </w:r>
      <w:r w:rsidR="00976D1F">
        <w:t xml:space="preserve"> and make sure it is in the same condition as it was when</w:t>
      </w:r>
      <w:r w:rsidR="007F7A84">
        <w:t xml:space="preserve"> using</w:t>
      </w:r>
      <w:r w:rsidR="001C118C">
        <w:t>. The water comes up and down here frequently</w:t>
      </w:r>
      <w:r w:rsidR="007F7A84">
        <w:t xml:space="preserve"> so do not leave kayaks</w:t>
      </w:r>
      <w:r w:rsidR="006D772D">
        <w:t xml:space="preserve"> on the shoreline but bring them up</w:t>
      </w:r>
      <w:r w:rsidR="00C902C1">
        <w:t xml:space="preserve"> to</w:t>
      </w:r>
      <w:r w:rsidR="006D772D">
        <w:t xml:space="preserve"> higher</w:t>
      </w:r>
      <w:r w:rsidR="00C902C1">
        <w:t xml:space="preserve"> ground while here</w:t>
      </w:r>
      <w:r w:rsidR="00D301F6">
        <w:t>.</w:t>
      </w:r>
      <w:r w:rsidR="00DC1F9B">
        <w:t xml:space="preserve"> Plugs must be taken out of boats in case water comes up</w:t>
      </w:r>
      <w:r w:rsidR="007D7771">
        <w:t>. This keeps them from floating away in a storm.</w:t>
      </w:r>
    </w:p>
    <w:p w14:paraId="4CC4477F" w14:textId="0754BE1B" w:rsidR="00990970" w:rsidRDefault="00261328" w:rsidP="00107565">
      <w:pPr>
        <w:ind w:left="2160" w:hanging="2160"/>
      </w:pPr>
      <w:r>
        <w:rPr>
          <w:b/>
          <w:bCs/>
        </w:rPr>
        <w:t xml:space="preserve">Vegetable Garden </w:t>
      </w:r>
      <w:r>
        <w:rPr>
          <w:b/>
          <w:bCs/>
        </w:rPr>
        <w:tab/>
      </w:r>
      <w:r w:rsidR="007179FD">
        <w:t>We will try and always have a seasonal garden</w:t>
      </w:r>
      <w:r w:rsidR="00101A96">
        <w:t xml:space="preserve">. There will also be a herb garden for you </w:t>
      </w:r>
      <w:r w:rsidR="001F5941">
        <w:t>and</w:t>
      </w:r>
      <w:r w:rsidR="00101A96">
        <w:t xml:space="preserve"> kitchen scissors provided in your cabin to cut your own</w:t>
      </w:r>
      <w:r w:rsidR="00D301F6">
        <w:t xml:space="preserve"> herbs if you desire</w:t>
      </w:r>
      <w:r w:rsidR="001F5941">
        <w:t xml:space="preserve">. </w:t>
      </w:r>
      <w:r w:rsidR="007463B2">
        <w:t xml:space="preserve">You can also pick your own </w:t>
      </w:r>
      <w:r w:rsidR="001A1B00">
        <w:t>vegetables for</w:t>
      </w:r>
      <w:r w:rsidR="007463B2">
        <w:t xml:space="preserve"> a meal</w:t>
      </w:r>
      <w:r w:rsidR="00B219C7">
        <w:t xml:space="preserve"> here during your stay</w:t>
      </w:r>
      <w:r w:rsidR="007463B2">
        <w:t>.</w:t>
      </w:r>
    </w:p>
    <w:p w14:paraId="6B3B9271" w14:textId="24E9860E" w:rsidR="00B17A95" w:rsidRPr="00554AB1" w:rsidRDefault="00B17A95" w:rsidP="00107565">
      <w:pPr>
        <w:ind w:left="2160" w:hanging="2160"/>
      </w:pPr>
      <w:r>
        <w:rPr>
          <w:b/>
          <w:bCs/>
        </w:rPr>
        <w:t xml:space="preserve"> </w:t>
      </w:r>
      <w:r w:rsidR="002B7C5C">
        <w:rPr>
          <w:b/>
          <w:bCs/>
        </w:rPr>
        <w:t>----------------------------------------------------------------------------------------------------------------------------------------</w:t>
      </w:r>
    </w:p>
    <w:p w14:paraId="1598A732" w14:textId="62E7D3BC" w:rsidR="00DF36A9" w:rsidRDefault="00DF36A9" w:rsidP="00107565">
      <w:pPr>
        <w:ind w:left="2160" w:hanging="2160"/>
      </w:pPr>
      <w:r w:rsidRPr="002B7C5C">
        <w:rPr>
          <w:b/>
          <w:bCs/>
          <w:sz w:val="32"/>
          <w:szCs w:val="32"/>
        </w:rPr>
        <w:t>Your Cabin</w:t>
      </w:r>
      <w:r w:rsidR="002B7C5C" w:rsidRPr="002B7C5C">
        <w:rPr>
          <w:b/>
          <w:bCs/>
          <w:sz w:val="32"/>
          <w:szCs w:val="32"/>
        </w:rPr>
        <w:t xml:space="preserve">: </w:t>
      </w:r>
      <w:r w:rsidR="002B7C5C" w:rsidRPr="002B7C5C">
        <w:rPr>
          <w:b/>
          <w:bCs/>
          <w:sz w:val="32"/>
          <w:szCs w:val="32"/>
        </w:rPr>
        <w:tab/>
      </w:r>
      <w:r w:rsidR="002B7C5C" w:rsidRPr="002B7C5C">
        <w:t>Your</w:t>
      </w:r>
      <w:r w:rsidR="007463B2">
        <w:t xml:space="preserve"> </w:t>
      </w:r>
      <w:r w:rsidR="006B63A9">
        <w:t>cabin has a lock box outside the door with the</w:t>
      </w:r>
      <w:r>
        <w:t xml:space="preserve"> key that unlocks the front door to your property.</w:t>
      </w:r>
      <w:r w:rsidR="00552A0E">
        <w:t xml:space="preserve"> If the property manager is on site your cabin may be already unlocked but the keys will be in the lockbox.</w:t>
      </w:r>
      <w:r>
        <w:t xml:space="preserve"> When checking out you will turn the </w:t>
      </w:r>
      <w:r w:rsidR="00BC3D82">
        <w:t>key</w:t>
      </w:r>
      <w:r>
        <w:t xml:space="preserve"> </w:t>
      </w:r>
      <w:r w:rsidR="006B63A9">
        <w:t>back inside the lock box</w:t>
      </w:r>
      <w:r>
        <w:t>.</w:t>
      </w:r>
      <w:r w:rsidR="00F03480">
        <w:t xml:space="preserve"> You will also receive a pool key. This key locks the pool gate. Please shut the gate behind you so no one wanders in the pool unsupervised. This is for your safety and the Ridge safety.</w:t>
      </w:r>
      <w:r w:rsidR="006B63A9">
        <w:t xml:space="preserve"> There is a 911 phone for any pool emergency on the shelf below the W at the main house. Instructions about the phone are inside the pool gate as well.</w:t>
      </w:r>
      <w:r w:rsidR="00D24447">
        <w:t xml:space="preserve"> Cabins have a white number in relation to the cabin</w:t>
      </w:r>
      <w:r w:rsidR="00017EF7">
        <w:t xml:space="preserve">: </w:t>
      </w:r>
      <w:r w:rsidR="00D24447">
        <w:t>1-3</w:t>
      </w:r>
      <w:r w:rsidR="00BC3D82">
        <w:t xml:space="preserve">. Each cabin has its own fire pit by </w:t>
      </w:r>
      <w:r w:rsidR="00BC3D82">
        <w:lastRenderedPageBreak/>
        <w:t xml:space="preserve">their cabin to use </w:t>
      </w:r>
      <w:r w:rsidR="007D6439">
        <w:t>as well as</w:t>
      </w:r>
      <w:r w:rsidR="00BC3D82">
        <w:t xml:space="preserve"> the common area ones. Each cabin also has a charcoal grill </w:t>
      </w:r>
      <w:r w:rsidR="005F20C4">
        <w:t>in addition to</w:t>
      </w:r>
      <w:r w:rsidR="00BC3D82">
        <w:t xml:space="preserve"> the common area propane grill.</w:t>
      </w:r>
    </w:p>
    <w:p w14:paraId="30463954" w14:textId="1E35112D" w:rsidR="008206FF" w:rsidRDefault="008206FF" w:rsidP="00107565">
      <w:pPr>
        <w:ind w:left="2160" w:hanging="2160"/>
      </w:pPr>
      <w:r>
        <w:rPr>
          <w:b/>
          <w:bCs/>
        </w:rPr>
        <w:tab/>
        <w:t>*Note:</w:t>
      </w:r>
      <w:r>
        <w:t xml:space="preserve"> </w:t>
      </w:r>
      <w:r w:rsidR="006B3137">
        <w:t>Only cabin#2 has an oven</w:t>
      </w:r>
    </w:p>
    <w:p w14:paraId="643941F9" w14:textId="7C887B56" w:rsidR="00DF36A9" w:rsidRDefault="00DF36A9" w:rsidP="00107565">
      <w:pPr>
        <w:ind w:left="2160" w:hanging="2160"/>
      </w:pPr>
      <w:proofErr w:type="spellStart"/>
      <w:r w:rsidRPr="00401EC0">
        <w:rPr>
          <w:b/>
          <w:bCs/>
        </w:rPr>
        <w:t>WiFi</w:t>
      </w:r>
      <w:proofErr w:type="spellEnd"/>
      <w:r w:rsidR="00017EF7" w:rsidRPr="00401EC0">
        <w:rPr>
          <w:b/>
          <w:bCs/>
        </w:rPr>
        <w:t>:</w:t>
      </w:r>
      <w:r w:rsidR="00017EF7">
        <w:t xml:space="preserve"> </w:t>
      </w:r>
      <w:r w:rsidR="00017EF7">
        <w:tab/>
        <w:t>All</w:t>
      </w:r>
      <w:r>
        <w:t xml:space="preserve"> cabins link to </w:t>
      </w:r>
      <w:r w:rsidR="00F27780">
        <w:t>Star link</w:t>
      </w:r>
      <w:r>
        <w:t xml:space="preserve"> Satellite- password</w:t>
      </w:r>
      <w:r w:rsidR="00303140">
        <w:t xml:space="preserve"> </w:t>
      </w:r>
      <w:r w:rsidR="00F27780">
        <w:t xml:space="preserve">is:   </w:t>
      </w:r>
      <w:r w:rsidR="00303140">
        <w:t xml:space="preserve"> the ridge</w:t>
      </w:r>
    </w:p>
    <w:p w14:paraId="6D55E0BF" w14:textId="6BA377BD" w:rsidR="00303140" w:rsidRDefault="00303140" w:rsidP="00C70A96">
      <w:pPr>
        <w:ind w:left="2160"/>
        <w:rPr>
          <w:b/>
          <w:bCs/>
        </w:rPr>
      </w:pPr>
      <w:r>
        <w:rPr>
          <w:b/>
          <w:bCs/>
        </w:rPr>
        <w:t>(has the space)</w:t>
      </w:r>
    </w:p>
    <w:p w14:paraId="4D84EDC7" w14:textId="77777777" w:rsidR="002857C8" w:rsidRDefault="002857C8" w:rsidP="00107565">
      <w:pPr>
        <w:ind w:left="2160" w:hanging="2160"/>
        <w:rPr>
          <w:b/>
          <w:bCs/>
        </w:rPr>
      </w:pPr>
    </w:p>
    <w:p w14:paraId="25207C1E" w14:textId="3769628C" w:rsidR="002857C8" w:rsidRPr="002857C8" w:rsidRDefault="002857C8" w:rsidP="00107565">
      <w:pPr>
        <w:ind w:left="2160" w:hanging="2160"/>
      </w:pPr>
      <w:r>
        <w:rPr>
          <w:b/>
          <w:bCs/>
        </w:rPr>
        <w:t>Bluetooth speak/radio</w:t>
      </w:r>
      <w:r>
        <w:rPr>
          <w:b/>
          <w:bCs/>
        </w:rPr>
        <w:tab/>
      </w:r>
      <w:r>
        <w:t xml:space="preserve">This radio can be taken by you throughout the property. Just be sure and put it back into your cabin by </w:t>
      </w:r>
      <w:r w:rsidR="002B7C5C">
        <w:t>check</w:t>
      </w:r>
      <w:r>
        <w:t xml:space="preserve"> out time. Each cabin has </w:t>
      </w:r>
      <w:r w:rsidR="002B7C5C">
        <w:t>its</w:t>
      </w:r>
      <w:r>
        <w:t xml:space="preserve"> own and the speaker connects to: Onn </w:t>
      </w:r>
    </w:p>
    <w:p w14:paraId="6892AE60" w14:textId="4322A2FA" w:rsidR="00DF36A9" w:rsidRDefault="00DF36A9" w:rsidP="00107565">
      <w:pPr>
        <w:ind w:left="2160" w:hanging="2160"/>
      </w:pPr>
      <w:r w:rsidRPr="00401EC0">
        <w:rPr>
          <w:b/>
          <w:bCs/>
        </w:rPr>
        <w:t>TV:</w:t>
      </w:r>
      <w:r>
        <w:tab/>
      </w:r>
      <w:r w:rsidR="002E0DCB">
        <w:t>We</w:t>
      </w:r>
      <w:r>
        <w:t xml:space="preserve"> do not have cable </w:t>
      </w:r>
      <w:r w:rsidR="00710DB5">
        <w:t>service,</w:t>
      </w:r>
      <w:r>
        <w:t xml:space="preserve"> but they are smart </w:t>
      </w:r>
      <w:proofErr w:type="spellStart"/>
      <w:r>
        <w:t>tvs</w:t>
      </w:r>
      <w:proofErr w:type="spellEnd"/>
      <w:r>
        <w:t xml:space="preserve"> that will link to any of your services from home like Netflix, Starz, you tube, etc.</w:t>
      </w:r>
      <w:r w:rsidR="002857C8">
        <w:t xml:space="preserve"> You will need your password/email for your account</w:t>
      </w:r>
      <w:r w:rsidR="005B3A42">
        <w:t xml:space="preserve"> There are several live and free tv on the ROKU</w:t>
      </w:r>
      <w:r w:rsidR="005C0C9E">
        <w:t xml:space="preserve"> </w:t>
      </w:r>
      <w:proofErr w:type="spellStart"/>
      <w:r w:rsidR="005C0C9E">
        <w:t>tvs</w:t>
      </w:r>
      <w:proofErr w:type="spellEnd"/>
      <w:r w:rsidR="005C0C9E">
        <w:t>.</w:t>
      </w:r>
    </w:p>
    <w:p w14:paraId="32C04C38" w14:textId="0BD0BDF2" w:rsidR="00DF36A9" w:rsidRDefault="00DF36A9" w:rsidP="00107565">
      <w:pPr>
        <w:ind w:left="2160" w:hanging="2160"/>
      </w:pPr>
      <w:r w:rsidRPr="00401EC0">
        <w:rPr>
          <w:b/>
          <w:bCs/>
        </w:rPr>
        <w:t>Gas Stoves:</w:t>
      </w:r>
      <w:r>
        <w:tab/>
        <w:t xml:space="preserve">Cabin#1 and Cabin#3 have gas stoves. You will turn the gas </w:t>
      </w:r>
      <w:r w:rsidR="00710DB5">
        <w:t>on,</w:t>
      </w:r>
      <w:r>
        <w:t xml:space="preserve"> and matches are provided to light the </w:t>
      </w:r>
      <w:r w:rsidR="006B63A9">
        <w:t>burners</w:t>
      </w:r>
      <w:r>
        <w:t>. Cabin#2 is all electric. Cabin#2 has</w:t>
      </w:r>
      <w:r w:rsidR="0004243A">
        <w:t xml:space="preserve"> an</w:t>
      </w:r>
      <w:r>
        <w:t xml:space="preserve"> electric </w:t>
      </w:r>
      <w:r w:rsidR="0004243A">
        <w:t>stove</w:t>
      </w:r>
      <w:r>
        <w:t xml:space="preserve"> to use for cooking.</w:t>
      </w:r>
      <w:r w:rsidR="006B63A9">
        <w:t xml:space="preserve"> </w:t>
      </w:r>
      <w:r w:rsidR="00F94141">
        <w:t xml:space="preserve">Cabin #2 has the only </w:t>
      </w:r>
      <w:r w:rsidR="002B7C5C">
        <w:t>oven,</w:t>
      </w:r>
      <w:r w:rsidR="00F94141">
        <w:t xml:space="preserve"> but the other cabins are equipped with toaster ovens</w:t>
      </w:r>
      <w:r w:rsidR="006B63A9">
        <w:t>.</w:t>
      </w:r>
      <w:r w:rsidR="00F94141">
        <w:t xml:space="preserve"> There is also a toaster oven in The Outhouse lounge for use.</w:t>
      </w:r>
    </w:p>
    <w:p w14:paraId="33159D4B" w14:textId="1A9E1DE1" w:rsidR="00D24447" w:rsidRDefault="00D24447" w:rsidP="00107565">
      <w:pPr>
        <w:ind w:left="2160" w:hanging="2160"/>
      </w:pPr>
      <w:r w:rsidRPr="00BC3D82">
        <w:rPr>
          <w:b/>
          <w:bCs/>
        </w:rPr>
        <w:t>Wood Burning Stoves</w:t>
      </w:r>
      <w:r>
        <w:tab/>
        <w:t xml:space="preserve">Although the house is already equipped with gas heat all the cabins have wood burning stoves as well. The firewood we provide at the property is somewhat bigger than needed for these </w:t>
      </w:r>
      <w:r w:rsidR="002B7C5C">
        <w:t>stoves,</w:t>
      </w:r>
      <w:r>
        <w:t xml:space="preserve"> but you can use smaller pieces to make a nice fire inside if desired.</w:t>
      </w:r>
    </w:p>
    <w:p w14:paraId="3816FDC4" w14:textId="40BA1EAA" w:rsidR="00022361" w:rsidRPr="002857C8" w:rsidRDefault="00022361" w:rsidP="00107565">
      <w:pPr>
        <w:ind w:left="2160" w:hanging="2160"/>
        <w:rPr>
          <w:color w:val="FF0000"/>
        </w:rPr>
      </w:pPr>
      <w:r>
        <w:rPr>
          <w:b/>
          <w:bCs/>
        </w:rPr>
        <w:t>*Dangers*</w:t>
      </w:r>
      <w:r>
        <w:rPr>
          <w:b/>
          <w:bCs/>
        </w:rPr>
        <w:tab/>
      </w:r>
      <w:r>
        <w:t xml:space="preserve">We are on a ridge above the river, and this is the Ozarks. There is rocky terrain, uphill paths, </w:t>
      </w:r>
      <w:r w:rsidR="00825FAE">
        <w:t xml:space="preserve">steep </w:t>
      </w:r>
      <w:r>
        <w:t>ledges by the river and waterfall,</w:t>
      </w:r>
      <w:r w:rsidR="00825FAE">
        <w:t xml:space="preserve"> stairs</w:t>
      </w:r>
      <w:r w:rsidR="0065042E">
        <w:t>, and uneven trails.</w:t>
      </w:r>
      <w:r w:rsidR="00825FAE">
        <w:t xml:space="preserve"> There are</w:t>
      </w:r>
      <w:r>
        <w:t xml:space="preserve"> creatures like snakes, bugs,</w:t>
      </w:r>
      <w:r w:rsidR="00825FAE">
        <w:t xml:space="preserve"> and</w:t>
      </w:r>
      <w:r>
        <w:t xml:space="preserve"> spiders</w:t>
      </w:r>
      <w:r w:rsidR="00825FAE">
        <w:t>. This is the country.</w:t>
      </w:r>
      <w:r>
        <w:t xml:space="preserve"> </w:t>
      </w:r>
      <w:r w:rsidR="00A902D8">
        <w:t xml:space="preserve">Children </w:t>
      </w:r>
      <w:r w:rsidR="0065042E">
        <w:t>are to</w:t>
      </w:r>
      <w:r w:rsidR="00A902D8">
        <w:t xml:space="preserve"> be accompanied by</w:t>
      </w:r>
      <w:r w:rsidR="0065042E">
        <w:t xml:space="preserve"> adults in</w:t>
      </w:r>
      <w:r w:rsidR="00A902D8">
        <w:t xml:space="preserve"> all danger areas</w:t>
      </w:r>
      <w:r w:rsidR="00A902D8" w:rsidRPr="002857C8">
        <w:rPr>
          <w:color w:val="FF0000"/>
        </w:rPr>
        <w:t>.</w:t>
      </w:r>
      <w:r w:rsidR="0065042E" w:rsidRPr="002857C8">
        <w:rPr>
          <w:color w:val="FF0000"/>
        </w:rPr>
        <w:t xml:space="preserve"> We are not responsible for any injuries resulting from the dangers listed above.</w:t>
      </w:r>
    </w:p>
    <w:p w14:paraId="130708D9" w14:textId="5FA4365F" w:rsidR="00825FAE" w:rsidRDefault="00825FAE" w:rsidP="00107565">
      <w:pPr>
        <w:ind w:left="2160" w:hanging="2160"/>
      </w:pPr>
      <w:r w:rsidRPr="00825FAE">
        <w:rPr>
          <w:b/>
          <w:bCs/>
        </w:rPr>
        <w:t>Wine &amp; Spirits</w:t>
      </w:r>
      <w:r>
        <w:tab/>
        <w:t xml:space="preserve">Most of this area is </w:t>
      </w:r>
      <w:r w:rsidRPr="001D1DEB">
        <w:rPr>
          <w:color w:val="FF0000"/>
        </w:rPr>
        <w:t>dry</w:t>
      </w:r>
      <w:r>
        <w:t xml:space="preserve"> so stock up before you come and bring it with you. The nearest beer store is about 40 minutes away near Cave City and a liquor store is even farther-more than an hour away</w:t>
      </w:r>
      <w:r w:rsidR="00F94141">
        <w:t xml:space="preserve"> in </w:t>
      </w:r>
      <w:proofErr w:type="spellStart"/>
      <w:r w:rsidR="00BC4853">
        <w:t>Newport,</w:t>
      </w:r>
      <w:r w:rsidR="00F94141">
        <w:t>Damascus</w:t>
      </w:r>
      <w:proofErr w:type="spellEnd"/>
      <w:r w:rsidR="00BC4853">
        <w:t>,</w:t>
      </w:r>
      <w:r w:rsidR="00F94141">
        <w:t xml:space="preserve"> or Searcy</w:t>
      </w:r>
      <w:r>
        <w:t>.</w:t>
      </w:r>
    </w:p>
    <w:p w14:paraId="209FA58E" w14:textId="7EAD3B51" w:rsidR="00825FAE" w:rsidRDefault="00825FAE" w:rsidP="00107565">
      <w:pPr>
        <w:ind w:left="2160" w:hanging="2160"/>
      </w:pPr>
      <w:r w:rsidRPr="00825FAE">
        <w:rPr>
          <w:b/>
          <w:bCs/>
        </w:rPr>
        <w:t>Smoking</w:t>
      </w:r>
      <w:r>
        <w:tab/>
        <w:t xml:space="preserve">Smoking is permitted outside-just </w:t>
      </w:r>
      <w:r w:rsidRPr="00F27780">
        <w:rPr>
          <w:b/>
          <w:bCs/>
          <w:sz w:val="24"/>
          <w:szCs w:val="24"/>
        </w:rPr>
        <w:t>do not smoke in the cabins</w:t>
      </w:r>
      <w:r w:rsidRPr="00F27780">
        <w:rPr>
          <w:sz w:val="24"/>
          <w:szCs w:val="24"/>
        </w:rPr>
        <w:t>.</w:t>
      </w:r>
    </w:p>
    <w:p w14:paraId="0B42DAC7" w14:textId="44511ABA" w:rsidR="000A37EA" w:rsidRDefault="000A37EA" w:rsidP="00107565">
      <w:pPr>
        <w:ind w:left="2160" w:hanging="2160"/>
      </w:pPr>
      <w:r>
        <w:rPr>
          <w:b/>
          <w:bCs/>
        </w:rPr>
        <w:t>Pets</w:t>
      </w:r>
      <w:r>
        <w:rPr>
          <w:b/>
          <w:bCs/>
        </w:rPr>
        <w:tab/>
      </w:r>
      <w:r>
        <w:t>We love furry friends! Please pick up any waste from pets that is in a walking space other than the deep woods.</w:t>
      </w:r>
      <w:r w:rsidR="00554AB1">
        <w:t xml:space="preserve"> There is a pet</w:t>
      </w:r>
      <w:r w:rsidR="00F94141">
        <w:t xml:space="preserve"> stay</w:t>
      </w:r>
      <w:r w:rsidR="00554AB1">
        <w:t xml:space="preserve"> fee for their stay</w:t>
      </w:r>
      <w:r w:rsidR="00F27780">
        <w:t xml:space="preserve"> of 100.00. If you </w:t>
      </w:r>
      <w:r w:rsidR="002764DD">
        <w:t>do</w:t>
      </w:r>
      <w:r w:rsidR="00F27780">
        <w:t xml:space="preserve"> not pay that at booking you will be asked to pay at check in. This helps us continue to allow them to </w:t>
      </w:r>
      <w:r w:rsidR="002764DD">
        <w:t>stay and</w:t>
      </w:r>
      <w:r w:rsidR="00F27780">
        <w:t xml:space="preserve"> they love it!</w:t>
      </w:r>
      <w:r w:rsidR="00DF0B37">
        <w:t xml:space="preserve"> Pets are not allowed in the pool at any time. They can be in the pool area, but if other guests are there they must be on a leash or be so behaved as to not hinder another guest’s enjoyment.</w:t>
      </w:r>
      <w:r w:rsidR="00BC3D82">
        <w:t xml:space="preserve"> We want to continue to offer a pet stay so please do not leave your </w:t>
      </w:r>
      <w:r w:rsidR="00BC3D82">
        <w:lastRenderedPageBreak/>
        <w:t xml:space="preserve">pet unattended inside the cabin. </w:t>
      </w:r>
      <w:r w:rsidR="00E8130D">
        <w:t>We offer</w:t>
      </w:r>
      <w:r w:rsidR="00BC3D82">
        <w:t xml:space="preserve"> a fenced in doggie area for guests to have the ability to reserve a time </w:t>
      </w:r>
      <w:r w:rsidR="00885869">
        <w:t>to leave</w:t>
      </w:r>
      <w:r w:rsidR="00BC3D82">
        <w:t xml:space="preserve"> your pet for a short trip during your stay.</w:t>
      </w:r>
      <w:r w:rsidR="00885869">
        <w:t xml:space="preserve"> </w:t>
      </w:r>
      <w:r w:rsidR="00FB1046">
        <w:t xml:space="preserve"> </w:t>
      </w:r>
      <w:r w:rsidR="003C50F7">
        <w:t xml:space="preserve">We also now have a </w:t>
      </w:r>
      <w:r w:rsidR="00FB1046">
        <w:t>large kennel that can be used by our guests</w:t>
      </w:r>
      <w:r w:rsidR="00E8130D">
        <w:t>.</w:t>
      </w:r>
    </w:p>
    <w:p w14:paraId="6B886BFB" w14:textId="67BE5EBB" w:rsidR="00E8130D" w:rsidRPr="000A37EA" w:rsidRDefault="00181365" w:rsidP="00107565">
      <w:pPr>
        <w:ind w:left="2160" w:hanging="2160"/>
      </w:pPr>
      <w:r>
        <w:rPr>
          <w:b/>
          <w:bCs/>
        </w:rPr>
        <w:tab/>
        <w:t>++NO PETS IN THE POOL++</w:t>
      </w:r>
    </w:p>
    <w:p w14:paraId="0E64184E" w14:textId="19BFA0BB" w:rsidR="00825FAE" w:rsidRDefault="00825FAE" w:rsidP="00107565">
      <w:pPr>
        <w:ind w:left="2160" w:hanging="2160"/>
      </w:pPr>
      <w:r w:rsidRPr="00825FAE">
        <w:rPr>
          <w:b/>
          <w:bCs/>
        </w:rPr>
        <w:t>Parking</w:t>
      </w:r>
      <w:r>
        <w:tab/>
        <w:t>Each cabin has an area to park by their cabin. If you bring more than one vehicle it may need to be parked in another area-there is plenty of space-just do not block the flow of parking to other cabins. For boats and such there is a pasture with plenty of room to park.</w:t>
      </w:r>
      <w:r w:rsidR="00710DB5">
        <w:t xml:space="preserve"> Cabin#3 has the only covered parking.</w:t>
      </w:r>
    </w:p>
    <w:p w14:paraId="0DE6EFA4" w14:textId="65C913A4" w:rsidR="0065042E" w:rsidRDefault="0065042E" w:rsidP="00107565">
      <w:pPr>
        <w:ind w:left="2160" w:hanging="2160"/>
      </w:pPr>
      <w:r>
        <w:rPr>
          <w:b/>
          <w:bCs/>
        </w:rPr>
        <w:t>Events</w:t>
      </w:r>
      <w:r>
        <w:rPr>
          <w:b/>
          <w:bCs/>
        </w:rPr>
        <w:tab/>
      </w:r>
      <w:r>
        <w:t>Events are allowed as long as all three cabins are rented</w:t>
      </w:r>
      <w:r w:rsidR="00DF36A9">
        <w:t xml:space="preserve"> by you</w:t>
      </w:r>
      <w:r>
        <w:t xml:space="preserve">, and the guest list does not reach over 20. Any more than 20 guests will incur an event fee </w:t>
      </w:r>
      <w:proofErr w:type="spellStart"/>
      <w:r>
        <w:t>tbd</w:t>
      </w:r>
      <w:proofErr w:type="spellEnd"/>
      <w:r>
        <w:t>.</w:t>
      </w:r>
    </w:p>
    <w:p w14:paraId="0650AA81" w14:textId="77777777" w:rsidR="00451BE4" w:rsidRPr="0065042E" w:rsidRDefault="00451BE4" w:rsidP="00107565">
      <w:pPr>
        <w:ind w:left="2160" w:hanging="2160"/>
      </w:pPr>
    </w:p>
    <w:p w14:paraId="03C33A1A" w14:textId="5AF2F6D8" w:rsidR="006B39C4" w:rsidRPr="006B39C4" w:rsidRDefault="006B39C4" w:rsidP="00107565">
      <w:pPr>
        <w:ind w:left="2160" w:hanging="2160"/>
        <w:rPr>
          <w:i/>
          <w:iCs/>
        </w:rPr>
      </w:pPr>
      <w:r>
        <w:rPr>
          <w:i/>
          <w:iCs/>
        </w:rPr>
        <w:t xml:space="preserve">What </w:t>
      </w:r>
      <w:r w:rsidRPr="006B39C4">
        <w:rPr>
          <w:i/>
          <w:iCs/>
        </w:rPr>
        <w:t>to bring-</w:t>
      </w:r>
    </w:p>
    <w:p w14:paraId="70E0EAEC" w14:textId="77777777" w:rsidR="006B39C4" w:rsidRPr="006B39C4" w:rsidRDefault="006B39C4" w:rsidP="00107565">
      <w:pPr>
        <w:ind w:left="2160" w:hanging="2160"/>
        <w:rPr>
          <w:i/>
          <w:iCs/>
        </w:rPr>
      </w:pPr>
      <w:r w:rsidRPr="006B39C4">
        <w:rPr>
          <w:i/>
          <w:iCs/>
        </w:rPr>
        <w:t>You can bring your own golf cart to move around the property.</w:t>
      </w:r>
    </w:p>
    <w:p w14:paraId="1E4BEFDD" w14:textId="76F14471" w:rsidR="006B39C4" w:rsidRDefault="006B39C4" w:rsidP="00107565">
      <w:pPr>
        <w:ind w:left="2160" w:hanging="2160"/>
        <w:rPr>
          <w:i/>
          <w:iCs/>
        </w:rPr>
      </w:pPr>
      <w:r w:rsidRPr="006B39C4">
        <w:rPr>
          <w:i/>
          <w:iCs/>
        </w:rPr>
        <w:t>Lifejackets</w:t>
      </w:r>
    </w:p>
    <w:p w14:paraId="44DEA7B6" w14:textId="69466946" w:rsidR="0099183F" w:rsidRDefault="00F20B15" w:rsidP="00107565">
      <w:pPr>
        <w:ind w:left="2160" w:hanging="2160"/>
        <w:rPr>
          <w:i/>
          <w:iCs/>
        </w:rPr>
      </w:pPr>
      <w:r>
        <w:rPr>
          <w:i/>
          <w:iCs/>
        </w:rPr>
        <w:t>Bug spray</w:t>
      </w:r>
    </w:p>
    <w:p w14:paraId="6606C0B1" w14:textId="0D934BC9" w:rsidR="00F20B15" w:rsidRPr="006B39C4" w:rsidRDefault="00F20B15" w:rsidP="00107565">
      <w:pPr>
        <w:ind w:left="2160" w:hanging="2160"/>
        <w:rPr>
          <w:i/>
          <w:iCs/>
        </w:rPr>
      </w:pPr>
      <w:r>
        <w:rPr>
          <w:i/>
          <w:iCs/>
        </w:rPr>
        <w:t>Toiletries-we only provide a limited amount</w:t>
      </w:r>
      <w:r w:rsidR="00555A1A">
        <w:rPr>
          <w:i/>
          <w:iCs/>
        </w:rPr>
        <w:t xml:space="preserve"> to start you off</w:t>
      </w:r>
    </w:p>
    <w:p w14:paraId="4F6C43A3" w14:textId="77777777" w:rsidR="006B39C4" w:rsidRPr="006B39C4" w:rsidRDefault="006B39C4" w:rsidP="00107565">
      <w:pPr>
        <w:ind w:left="2160" w:hanging="2160"/>
        <w:rPr>
          <w:i/>
          <w:iCs/>
        </w:rPr>
      </w:pPr>
      <w:r w:rsidRPr="006B39C4">
        <w:rPr>
          <w:i/>
          <w:iCs/>
        </w:rPr>
        <w:t>Beer/wine/liquor</w:t>
      </w:r>
    </w:p>
    <w:p w14:paraId="3D7B7387" w14:textId="77777777" w:rsidR="006B39C4" w:rsidRDefault="006B39C4" w:rsidP="00107565">
      <w:pPr>
        <w:ind w:left="2160" w:hanging="2160"/>
        <w:rPr>
          <w:i/>
          <w:iCs/>
        </w:rPr>
      </w:pPr>
      <w:r w:rsidRPr="006B39C4">
        <w:rPr>
          <w:i/>
          <w:iCs/>
        </w:rPr>
        <w:t>Ice</w:t>
      </w:r>
    </w:p>
    <w:p w14:paraId="15AD760D" w14:textId="0F174366" w:rsidR="006B39C4" w:rsidRPr="00921272" w:rsidRDefault="006B39C4" w:rsidP="00107565">
      <w:pPr>
        <w:ind w:left="2160" w:hanging="2160"/>
        <w:rPr>
          <w:i/>
          <w:iCs/>
        </w:rPr>
      </w:pPr>
      <w:r w:rsidRPr="00921272">
        <w:rPr>
          <w:i/>
          <w:iCs/>
        </w:rPr>
        <w:t>Charcoal-all grills are charcoal at the cabins</w:t>
      </w:r>
    </w:p>
    <w:p w14:paraId="64A56D42" w14:textId="77777777" w:rsidR="006B39C4" w:rsidRPr="006B39C4" w:rsidRDefault="006B39C4" w:rsidP="00107565">
      <w:pPr>
        <w:ind w:left="2160" w:hanging="2160"/>
        <w:rPr>
          <w:i/>
          <w:iCs/>
        </w:rPr>
      </w:pPr>
      <w:r w:rsidRPr="006B39C4">
        <w:rPr>
          <w:i/>
          <w:iCs/>
        </w:rPr>
        <w:t>Drinks/groceries</w:t>
      </w:r>
    </w:p>
    <w:p w14:paraId="7117B6C8" w14:textId="177D1034" w:rsidR="006B39C4" w:rsidRPr="006B39C4" w:rsidRDefault="006B39C4" w:rsidP="00107565">
      <w:pPr>
        <w:ind w:left="2160" w:hanging="2160"/>
        <w:rPr>
          <w:i/>
          <w:iCs/>
        </w:rPr>
      </w:pPr>
      <w:r w:rsidRPr="006B39C4">
        <w:rPr>
          <w:i/>
          <w:iCs/>
        </w:rPr>
        <w:t xml:space="preserve">Kayaks-we have </w:t>
      </w:r>
      <w:r w:rsidR="00017EF7">
        <w:rPr>
          <w:i/>
          <w:iCs/>
        </w:rPr>
        <w:t>3</w:t>
      </w:r>
      <w:r w:rsidRPr="006B39C4">
        <w:rPr>
          <w:i/>
          <w:iCs/>
        </w:rPr>
        <w:t xml:space="preserve"> currently available for use.</w:t>
      </w:r>
    </w:p>
    <w:p w14:paraId="715DB78A" w14:textId="77777777" w:rsidR="006B39C4" w:rsidRPr="006B39C4" w:rsidRDefault="006B39C4" w:rsidP="00107565">
      <w:pPr>
        <w:ind w:left="2160" w:hanging="2160"/>
        <w:rPr>
          <w:i/>
          <w:iCs/>
        </w:rPr>
      </w:pPr>
      <w:r w:rsidRPr="006B39C4">
        <w:rPr>
          <w:i/>
          <w:iCs/>
        </w:rPr>
        <w:t>Good walking shoes</w:t>
      </w:r>
    </w:p>
    <w:p w14:paraId="42BEF024" w14:textId="5E8E5D59" w:rsidR="006B39C4" w:rsidRDefault="006B39C4" w:rsidP="00107565">
      <w:pPr>
        <w:ind w:left="2160" w:hanging="2160"/>
        <w:rPr>
          <w:i/>
          <w:iCs/>
        </w:rPr>
      </w:pPr>
      <w:r w:rsidRPr="006B39C4">
        <w:rPr>
          <w:i/>
          <w:iCs/>
        </w:rPr>
        <w:t xml:space="preserve">Fishing poles/bait </w:t>
      </w:r>
    </w:p>
    <w:p w14:paraId="0FF2BF24" w14:textId="2EF4D78F" w:rsidR="00C37576" w:rsidRDefault="0060449B" w:rsidP="00107565">
      <w:pPr>
        <w:ind w:left="2160" w:hanging="2160"/>
        <w:rPr>
          <w:i/>
          <w:iCs/>
        </w:rPr>
      </w:pPr>
      <w:r>
        <w:rPr>
          <w:i/>
          <w:iCs/>
        </w:rPr>
        <w:t xml:space="preserve">Umbrella or raincoat-we are very close to being a rain </w:t>
      </w:r>
      <w:r w:rsidR="00255E9B">
        <w:rPr>
          <w:i/>
          <w:iCs/>
        </w:rPr>
        <w:t>forest</w:t>
      </w:r>
      <w:r>
        <w:rPr>
          <w:i/>
          <w:iCs/>
        </w:rPr>
        <w:t>!</w:t>
      </w:r>
    </w:p>
    <w:p w14:paraId="29992DCE" w14:textId="31FA610E" w:rsidR="006B63A9" w:rsidRDefault="006B63A9" w:rsidP="00107565">
      <w:pPr>
        <w:ind w:left="2160" w:hanging="2160"/>
        <w:rPr>
          <w:i/>
          <w:iCs/>
        </w:rPr>
      </w:pPr>
      <w:r>
        <w:rPr>
          <w:i/>
          <w:iCs/>
        </w:rPr>
        <w:t xml:space="preserve">*Per Arkansas rules you must have a fishing license to fish </w:t>
      </w:r>
      <w:r w:rsidR="00017EF7">
        <w:rPr>
          <w:i/>
          <w:iCs/>
        </w:rPr>
        <w:t>at</w:t>
      </w:r>
      <w:r>
        <w:rPr>
          <w:i/>
          <w:iCs/>
        </w:rPr>
        <w:t xml:space="preserve"> any water source. I am not the game </w:t>
      </w:r>
      <w:r w:rsidR="002857C8">
        <w:rPr>
          <w:i/>
          <w:iCs/>
        </w:rPr>
        <w:t>warden,</w:t>
      </w:r>
      <w:r>
        <w:rPr>
          <w:i/>
          <w:iCs/>
        </w:rPr>
        <w:t xml:space="preserve"> but they can come onto our property and ticket*</w:t>
      </w:r>
    </w:p>
    <w:p w14:paraId="76F3E1A5" w14:textId="77777777" w:rsidR="006B39C4" w:rsidRDefault="006B39C4" w:rsidP="00107565">
      <w:pPr>
        <w:ind w:left="2160" w:hanging="2160"/>
      </w:pPr>
    </w:p>
    <w:p w14:paraId="624F1FF2" w14:textId="4BE50D9A" w:rsidR="006B39C4" w:rsidRPr="00A902D8" w:rsidRDefault="006B39C4" w:rsidP="00107565">
      <w:pPr>
        <w:ind w:left="2160" w:hanging="2160"/>
        <w:rPr>
          <w:b/>
          <w:bCs/>
        </w:rPr>
      </w:pPr>
      <w:r w:rsidRPr="00A902D8">
        <w:rPr>
          <w:b/>
          <w:bCs/>
        </w:rPr>
        <w:t>Check In: 3:00 pm</w:t>
      </w:r>
    </w:p>
    <w:p w14:paraId="319F75A4" w14:textId="05FCBC16" w:rsidR="006B39C4" w:rsidRDefault="006B39C4" w:rsidP="00107565">
      <w:pPr>
        <w:ind w:left="2160" w:hanging="2160"/>
        <w:rPr>
          <w:b/>
          <w:bCs/>
        </w:rPr>
      </w:pPr>
      <w:r w:rsidRPr="00A902D8">
        <w:rPr>
          <w:b/>
          <w:bCs/>
        </w:rPr>
        <w:t>Check Out: 11:00 am</w:t>
      </w:r>
    </w:p>
    <w:p w14:paraId="0E473EE1" w14:textId="77777777" w:rsidR="002857C8" w:rsidRDefault="002857C8" w:rsidP="00107565">
      <w:pPr>
        <w:ind w:left="2160" w:hanging="2160"/>
        <w:rPr>
          <w:b/>
          <w:bCs/>
        </w:rPr>
      </w:pPr>
    </w:p>
    <w:p w14:paraId="6E0E2DB9" w14:textId="77777777" w:rsidR="002857C8" w:rsidRDefault="002857C8" w:rsidP="00107565">
      <w:pPr>
        <w:ind w:left="2160" w:hanging="2160"/>
        <w:rPr>
          <w:b/>
          <w:bCs/>
        </w:rPr>
      </w:pPr>
    </w:p>
    <w:p w14:paraId="3E7FC9A5" w14:textId="0CC6FBE2" w:rsidR="00CF4876" w:rsidRDefault="00CF4876" w:rsidP="00107565">
      <w:pPr>
        <w:ind w:left="2160" w:hanging="2160"/>
        <w:rPr>
          <w:b/>
          <w:bCs/>
        </w:rPr>
      </w:pPr>
      <w:r>
        <w:rPr>
          <w:b/>
          <w:bCs/>
        </w:rPr>
        <w:lastRenderedPageBreak/>
        <w:t>*</w:t>
      </w:r>
      <w:r w:rsidR="002857C8">
        <w:rPr>
          <w:b/>
          <w:bCs/>
        </w:rPr>
        <w:t>Easy Check Out Instructions</w:t>
      </w:r>
      <w:r>
        <w:rPr>
          <w:b/>
          <w:bCs/>
        </w:rPr>
        <w:t>*</w:t>
      </w:r>
    </w:p>
    <w:p w14:paraId="1DD628A3" w14:textId="6243E470" w:rsidR="000A37EA" w:rsidRDefault="000A37EA" w:rsidP="00107565">
      <w:pPr>
        <w:ind w:left="2160" w:hanging="2160"/>
      </w:pPr>
      <w:r>
        <w:tab/>
        <w:t xml:space="preserve">At </w:t>
      </w:r>
      <w:r w:rsidR="002857C8">
        <w:t>check-out,</w:t>
      </w:r>
      <w:r>
        <w:t xml:space="preserve"> please take used linens off the </w:t>
      </w:r>
      <w:r w:rsidR="00DC4A1E">
        <w:t>bed (</w:t>
      </w:r>
      <w:r>
        <w:t>not the comforters</w:t>
      </w:r>
      <w:r w:rsidR="002857C8">
        <w:t>)</w:t>
      </w:r>
      <w:r>
        <w:t xml:space="preserve"> and put them in the laundry basket provided. Towels and </w:t>
      </w:r>
      <w:r w:rsidR="008F59F9">
        <w:t>others are</w:t>
      </w:r>
      <w:r>
        <w:t xml:space="preserve"> also put in the laundry basket</w:t>
      </w:r>
      <w:r w:rsidR="00BC3D82">
        <w:t xml:space="preserve"> or bathroom area</w:t>
      </w:r>
      <w:r>
        <w:t xml:space="preserve">. Pick up trash and put into the can outside the cabin. Any dishes used please wash and have them on the counter to dry. </w:t>
      </w:r>
      <w:r w:rsidR="00DC4A1E">
        <w:t xml:space="preserve">Report any issues that occurred during your stay so they may be corrected before the next </w:t>
      </w:r>
      <w:r w:rsidR="00DF0B37">
        <w:t>check-in</w:t>
      </w:r>
      <w:r w:rsidR="00DC4A1E">
        <w:t xml:space="preserve">. </w:t>
      </w:r>
      <w:r w:rsidR="00481EB3">
        <w:t xml:space="preserve">Please try and leave </w:t>
      </w:r>
      <w:r w:rsidR="008F59F9">
        <w:t>the property</w:t>
      </w:r>
      <w:r w:rsidR="00481EB3">
        <w:t xml:space="preserve"> clean so we can keep cleaning costs down.</w:t>
      </w:r>
      <w:r w:rsidR="0046426C">
        <w:t xml:space="preserve"> To save on trash expense breaking down boxes would be greatly appreciated</w:t>
      </w:r>
      <w:r w:rsidR="00DB58EA">
        <w:t>.</w:t>
      </w:r>
    </w:p>
    <w:p w14:paraId="4C71711D" w14:textId="7A06098C" w:rsidR="008F59F9" w:rsidRDefault="008F59F9" w:rsidP="00107565">
      <w:pPr>
        <w:ind w:left="2160" w:hanging="2160"/>
      </w:pPr>
      <w:r>
        <w:tab/>
        <w:t>Any floatation</w:t>
      </w:r>
      <w:r w:rsidR="00273039">
        <w:t xml:space="preserve"> devices or</w:t>
      </w:r>
      <w:r>
        <w:t xml:space="preserve"> equipment must be returned to the location you got it.</w:t>
      </w:r>
    </w:p>
    <w:p w14:paraId="5F86A982" w14:textId="203ED6A5" w:rsidR="002B7C5C" w:rsidRDefault="002B7C5C" w:rsidP="00107565">
      <w:pPr>
        <w:ind w:left="2160" w:hanging="2160"/>
      </w:pPr>
      <w:r>
        <w:t>Cabin#2 Hot tub</w:t>
      </w:r>
      <w:r>
        <w:tab/>
      </w:r>
      <w:r w:rsidR="00DB58EA">
        <w:t>T</w:t>
      </w:r>
      <w:r w:rsidR="00017EF7">
        <w:t>he</w:t>
      </w:r>
      <w:r>
        <w:t xml:space="preserve"> hot tub </w:t>
      </w:r>
      <w:r w:rsidR="00921272">
        <w:t>under the</w:t>
      </w:r>
      <w:r>
        <w:t xml:space="preserve"> cabin#2 is a trial run </w:t>
      </w:r>
      <w:r w:rsidR="00921272">
        <w:t>for us. We drain</w:t>
      </w:r>
      <w:r w:rsidR="00647E30">
        <w:t xml:space="preserve"> it at</w:t>
      </w:r>
      <w:r w:rsidR="00921272">
        <w:t xml:space="preserve"> each check out and clean. It takes </w:t>
      </w:r>
      <w:r w:rsidR="00647E30">
        <w:t xml:space="preserve">around </w:t>
      </w:r>
      <w:r w:rsidR="00921272">
        <w:t>24 hours to heat back up</w:t>
      </w:r>
      <w:r w:rsidR="00697AA9">
        <w:t xml:space="preserve"> when it is cold</w:t>
      </w:r>
      <w:r w:rsidR="00921272">
        <w:t xml:space="preserve">.  It is exclusive to cabin#2. Please make sure </w:t>
      </w:r>
      <w:r w:rsidR="00017EF7">
        <w:t>your feet</w:t>
      </w:r>
      <w:r w:rsidR="00921272">
        <w:t>/body is clean before getting in. It is for relaxing and enjoying the river view. Please do not allow your children to use it as a pool without supervision. I do not have a deposit required right now and I want to keep it that way.</w:t>
      </w:r>
    </w:p>
    <w:p w14:paraId="45467B6C" w14:textId="77777777" w:rsidR="00404A87" w:rsidRDefault="00404A87" w:rsidP="00107565">
      <w:pPr>
        <w:ind w:left="2160" w:hanging="2160"/>
      </w:pPr>
    </w:p>
    <w:p w14:paraId="766DBEB1" w14:textId="72AB528B" w:rsidR="00404A87" w:rsidRPr="000A37EA" w:rsidRDefault="00404A87" w:rsidP="00107565">
      <w:pPr>
        <w:ind w:left="2160" w:hanging="2160"/>
      </w:pPr>
      <w:r>
        <w:t>Property maintenance</w:t>
      </w:r>
      <w:r>
        <w:tab/>
      </w:r>
      <w:r w:rsidR="00C3662C">
        <w:t xml:space="preserve">There </w:t>
      </w:r>
      <w:r w:rsidR="006E34B7">
        <w:t>are</w:t>
      </w:r>
      <w:r w:rsidR="00C3662C">
        <w:t xml:space="preserve"> a lot of moving parts at this resort. The pool is cleaned daily</w:t>
      </w:r>
      <w:r w:rsidR="00C2301B">
        <w:t xml:space="preserve"> during season</w:t>
      </w:r>
      <w:r w:rsidR="00C3662C">
        <w:t xml:space="preserve">, lawns are </w:t>
      </w:r>
      <w:r w:rsidR="005E0AE9">
        <w:t>m</w:t>
      </w:r>
      <w:r w:rsidR="00793E79">
        <w:t>anicured, and cleaning and ma</w:t>
      </w:r>
      <w:r w:rsidR="006A5F16">
        <w:t xml:space="preserve">intenance is going on constantly. </w:t>
      </w:r>
      <w:r w:rsidR="003D75F0">
        <w:t xml:space="preserve">We will work around yours and other </w:t>
      </w:r>
      <w:r w:rsidR="00E1037A">
        <w:t>guests’</w:t>
      </w:r>
      <w:r w:rsidR="003D75F0">
        <w:t xml:space="preserve"> schedule</w:t>
      </w:r>
      <w:r w:rsidR="00F33592">
        <w:t xml:space="preserve"> so as not to</w:t>
      </w:r>
      <w:r w:rsidR="00EF6DF9">
        <w:t xml:space="preserve"> impede </w:t>
      </w:r>
      <w:r w:rsidR="00BD2807">
        <w:t xml:space="preserve">your time. </w:t>
      </w:r>
      <w:r w:rsidR="00E1037A">
        <w:t xml:space="preserve">The property manager is there to keep things nice and tidy and to answer any questions you may have. </w:t>
      </w:r>
      <w:r w:rsidR="00EF6DF9">
        <w:t xml:space="preserve"> </w:t>
      </w:r>
      <w:r w:rsidR="005E0AE9">
        <w:t xml:space="preserve"> </w:t>
      </w:r>
    </w:p>
    <w:p w14:paraId="74B43FE6" w14:textId="68E151FA" w:rsidR="0065042E" w:rsidRDefault="0065042E" w:rsidP="00107565">
      <w:pPr>
        <w:ind w:left="2160" w:hanging="2160"/>
      </w:pPr>
    </w:p>
    <w:p w14:paraId="16CBD982" w14:textId="13509C01" w:rsidR="0065042E" w:rsidRDefault="0065042E" w:rsidP="00107565">
      <w:pPr>
        <w:ind w:left="2160" w:hanging="2160"/>
      </w:pPr>
    </w:p>
    <w:p w14:paraId="73776531" w14:textId="196A2969" w:rsidR="00807382" w:rsidRPr="00921272" w:rsidRDefault="00807382" w:rsidP="00107565">
      <w:pPr>
        <w:ind w:left="2160" w:hanging="2160"/>
        <w:rPr>
          <w:b/>
          <w:bCs/>
          <w:sz w:val="40"/>
          <w:szCs w:val="40"/>
        </w:rPr>
      </w:pPr>
      <w:r w:rsidRPr="00921272">
        <w:rPr>
          <w:b/>
          <w:bCs/>
          <w:sz w:val="40"/>
          <w:szCs w:val="40"/>
        </w:rPr>
        <w:t>By accepting this rental, you are accepting the terms of document “Things to Know”</w:t>
      </w:r>
    </w:p>
    <w:p w14:paraId="02B8AC11" w14:textId="77777777" w:rsidR="006B39C4" w:rsidRDefault="006B39C4" w:rsidP="00107565">
      <w:pPr>
        <w:ind w:left="2160" w:hanging="2160"/>
      </w:pPr>
    </w:p>
    <w:p w14:paraId="7F611A38" w14:textId="5884F6FC" w:rsidR="006B39C4" w:rsidRDefault="006B39C4" w:rsidP="006B39C4">
      <w:pPr>
        <w:ind w:left="2160" w:hanging="720"/>
      </w:pPr>
      <w:r>
        <w:tab/>
      </w:r>
    </w:p>
    <w:p w14:paraId="5E62E7FF" w14:textId="19144A3B" w:rsidR="006B39C4" w:rsidRPr="006B39C4" w:rsidRDefault="00710DB5" w:rsidP="00107565">
      <w:pPr>
        <w:ind w:left="2160" w:hanging="2160"/>
      </w:pPr>
      <w:r>
        <w:rPr>
          <w:noProof/>
        </w:rPr>
        <w:lastRenderedPageBreak/>
        <w:drawing>
          <wp:inline distT="0" distB="0" distL="0" distR="0" wp14:anchorId="3A707560" wp14:editId="68C78CAA">
            <wp:extent cx="5943600" cy="4381500"/>
            <wp:effectExtent l="0" t="0" r="0" b="0"/>
            <wp:docPr id="2100999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99825" name="Picture 21009998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381500"/>
                    </a:xfrm>
                    <a:prstGeom prst="rect">
                      <a:avLst/>
                    </a:prstGeom>
                  </pic:spPr>
                </pic:pic>
              </a:graphicData>
            </a:graphic>
          </wp:inline>
        </w:drawing>
      </w:r>
    </w:p>
    <w:p w14:paraId="229A6FA2" w14:textId="77777777" w:rsidR="000E1E71" w:rsidRDefault="000E1E71" w:rsidP="00107565">
      <w:pPr>
        <w:ind w:left="2160" w:hanging="2160"/>
        <w:rPr>
          <w:i/>
          <w:iCs/>
        </w:rPr>
      </w:pPr>
    </w:p>
    <w:p w14:paraId="78AF74F4" w14:textId="3E61396D" w:rsidR="000E1E71" w:rsidRDefault="000E1E71" w:rsidP="00107565">
      <w:pPr>
        <w:ind w:left="2160" w:hanging="2160"/>
        <w:rPr>
          <w:i/>
          <w:iCs/>
        </w:rPr>
      </w:pPr>
      <w:r>
        <w:rPr>
          <w:i/>
          <w:iCs/>
        </w:rPr>
        <w:t>Owner/Customer relations/Booking: Dana Wallace</w:t>
      </w:r>
    </w:p>
    <w:p w14:paraId="100006AD" w14:textId="523FB33F" w:rsidR="000E1E71" w:rsidRDefault="00F1714F" w:rsidP="00107565">
      <w:pPr>
        <w:ind w:left="2160" w:hanging="2160"/>
        <w:rPr>
          <w:i/>
          <w:iCs/>
        </w:rPr>
      </w:pPr>
      <w:hyperlink r:id="rId6" w:history="1">
        <w:r w:rsidRPr="00DA3D85">
          <w:rPr>
            <w:rStyle w:val="Hyperlink"/>
          </w:rPr>
          <w:t>ozarkresort@outlook.com</w:t>
        </w:r>
      </w:hyperlink>
      <w:r>
        <w:t xml:space="preserve">, </w:t>
      </w:r>
      <w:r w:rsidR="000E1E71">
        <w:rPr>
          <w:i/>
          <w:iCs/>
        </w:rPr>
        <w:t>(903)261-2969</w:t>
      </w:r>
    </w:p>
    <w:p w14:paraId="086933BD" w14:textId="7FF00456" w:rsidR="004A39A4" w:rsidRDefault="004A39A4" w:rsidP="00107565">
      <w:pPr>
        <w:ind w:left="2160" w:hanging="2160"/>
        <w:rPr>
          <w:i/>
          <w:iCs/>
        </w:rPr>
      </w:pPr>
      <w:r>
        <w:rPr>
          <w:i/>
          <w:iCs/>
        </w:rPr>
        <w:t>Owner: Brian Wallace</w:t>
      </w:r>
    </w:p>
    <w:p w14:paraId="6AD88207" w14:textId="34F44639" w:rsidR="004A39A4" w:rsidRDefault="004A39A4" w:rsidP="00107565">
      <w:pPr>
        <w:ind w:left="2160" w:hanging="2160"/>
        <w:rPr>
          <w:i/>
          <w:iCs/>
        </w:rPr>
      </w:pPr>
      <w:hyperlink r:id="rId7" w:history="1">
        <w:r w:rsidRPr="00BA0FDE">
          <w:rPr>
            <w:rStyle w:val="Hyperlink"/>
            <w:i/>
            <w:iCs/>
          </w:rPr>
          <w:t>dbwalla@yahoo.com</w:t>
        </w:r>
      </w:hyperlink>
      <w:r>
        <w:rPr>
          <w:i/>
          <w:iCs/>
        </w:rPr>
        <w:t>, (903)948-6683</w:t>
      </w:r>
    </w:p>
    <w:p w14:paraId="66F48403" w14:textId="77777777" w:rsidR="00576076" w:rsidRDefault="00576076" w:rsidP="00107565">
      <w:pPr>
        <w:ind w:left="2160" w:hanging="2160"/>
        <w:rPr>
          <w:i/>
          <w:iCs/>
        </w:rPr>
      </w:pPr>
    </w:p>
    <w:p w14:paraId="1D031877" w14:textId="287AE286" w:rsidR="006B39C4" w:rsidRPr="00921272" w:rsidRDefault="000F50B5" w:rsidP="00107565">
      <w:pPr>
        <w:ind w:left="2160" w:hanging="2160"/>
        <w:rPr>
          <w:b/>
          <w:bCs/>
          <w:i/>
          <w:iCs/>
        </w:rPr>
      </w:pPr>
      <w:r w:rsidRPr="00921272">
        <w:rPr>
          <w:b/>
          <w:bCs/>
          <w:i/>
          <w:iCs/>
        </w:rPr>
        <w:t xml:space="preserve">Onsite Property Manager: </w:t>
      </w:r>
      <w:r w:rsidR="00885869" w:rsidRPr="00921272">
        <w:rPr>
          <w:b/>
          <w:bCs/>
          <w:i/>
          <w:iCs/>
        </w:rPr>
        <w:t>Dana Wallace</w:t>
      </w:r>
      <w:r w:rsidRPr="00921272">
        <w:rPr>
          <w:b/>
          <w:bCs/>
          <w:i/>
          <w:iCs/>
        </w:rPr>
        <w:t xml:space="preserve"> </w:t>
      </w:r>
    </w:p>
    <w:p w14:paraId="5FDBA6CD" w14:textId="1B718578" w:rsidR="00F1714F" w:rsidRDefault="00F1714F" w:rsidP="00107565">
      <w:pPr>
        <w:ind w:left="2160" w:hanging="2160"/>
        <w:rPr>
          <w:i/>
          <w:iCs/>
          <w:sz w:val="24"/>
          <w:szCs w:val="24"/>
        </w:rPr>
      </w:pPr>
      <w:r>
        <w:rPr>
          <w:i/>
          <w:iCs/>
          <w:sz w:val="24"/>
          <w:szCs w:val="24"/>
        </w:rPr>
        <w:t>(903)</w:t>
      </w:r>
      <w:r w:rsidR="00885869">
        <w:rPr>
          <w:i/>
          <w:iCs/>
          <w:sz w:val="24"/>
          <w:szCs w:val="24"/>
        </w:rPr>
        <w:t>261-2969</w:t>
      </w:r>
    </w:p>
    <w:p w14:paraId="40E4CED0" w14:textId="4FD0258E" w:rsidR="00576076" w:rsidRPr="00576076" w:rsidRDefault="00FA3646" w:rsidP="00107565">
      <w:pPr>
        <w:ind w:left="2160" w:hanging="2160"/>
        <w:rPr>
          <w:i/>
          <w:iCs/>
          <w:sz w:val="24"/>
          <w:szCs w:val="24"/>
        </w:rPr>
      </w:pPr>
      <w:r>
        <w:rPr>
          <w:i/>
          <w:iCs/>
          <w:sz w:val="24"/>
          <w:szCs w:val="24"/>
        </w:rPr>
        <w:t>Once on the property</w:t>
      </w:r>
      <w:r w:rsidR="00885869">
        <w:rPr>
          <w:i/>
          <w:iCs/>
          <w:sz w:val="24"/>
          <w:szCs w:val="24"/>
        </w:rPr>
        <w:t>:</w:t>
      </w:r>
      <w:r w:rsidR="00921272">
        <w:rPr>
          <w:i/>
          <w:iCs/>
          <w:sz w:val="24"/>
          <w:szCs w:val="24"/>
        </w:rPr>
        <w:t xml:space="preserve"> </w:t>
      </w:r>
      <w:r w:rsidR="00885869">
        <w:rPr>
          <w:i/>
          <w:iCs/>
          <w:sz w:val="24"/>
          <w:szCs w:val="24"/>
        </w:rPr>
        <w:t xml:space="preserve"> </w:t>
      </w:r>
      <w:r>
        <w:rPr>
          <w:i/>
          <w:iCs/>
          <w:sz w:val="24"/>
          <w:szCs w:val="24"/>
        </w:rPr>
        <w:t xml:space="preserve"> if you need immediate </w:t>
      </w:r>
      <w:r w:rsidR="00BC3D82">
        <w:rPr>
          <w:i/>
          <w:iCs/>
          <w:sz w:val="24"/>
          <w:szCs w:val="24"/>
        </w:rPr>
        <w:t>assistance,</w:t>
      </w:r>
      <w:r>
        <w:rPr>
          <w:i/>
          <w:iCs/>
          <w:sz w:val="24"/>
          <w:szCs w:val="24"/>
        </w:rPr>
        <w:t xml:space="preserve"> you can call or text the property managers.</w:t>
      </w:r>
      <w:r w:rsidR="00576076" w:rsidRPr="00576076">
        <w:rPr>
          <w:i/>
          <w:iCs/>
          <w:sz w:val="24"/>
          <w:szCs w:val="24"/>
        </w:rPr>
        <w:t xml:space="preserve">  </w:t>
      </w:r>
    </w:p>
    <w:p w14:paraId="55E29EE2" w14:textId="510EE047" w:rsidR="00825FAE" w:rsidRDefault="006B39C4" w:rsidP="00107565">
      <w:pPr>
        <w:ind w:left="2160" w:hanging="2160"/>
      </w:pPr>
      <w:r>
        <w:t xml:space="preserve"> </w:t>
      </w:r>
    </w:p>
    <w:p w14:paraId="0F2BB585" w14:textId="77777777" w:rsidR="00921272" w:rsidRDefault="00921272" w:rsidP="00921272">
      <w:pPr>
        <w:ind w:left="2160" w:hanging="2160"/>
        <w:rPr>
          <w:b/>
          <w:bCs/>
        </w:rPr>
      </w:pPr>
      <w:r>
        <w:rPr>
          <w:b/>
          <w:bCs/>
        </w:rPr>
        <w:t>**Please follow our Facebook Page and like for special promotions**</w:t>
      </w:r>
    </w:p>
    <w:p w14:paraId="6C2215AE" w14:textId="5618BAAB" w:rsidR="006B39C4" w:rsidRPr="004B57F0" w:rsidRDefault="006B39C4" w:rsidP="00107565">
      <w:pPr>
        <w:ind w:left="2160" w:hanging="2160"/>
      </w:pPr>
      <w:r>
        <w:t xml:space="preserve"> </w:t>
      </w:r>
    </w:p>
    <w:p w14:paraId="45BCECB6" w14:textId="77777777" w:rsidR="004B57F0" w:rsidRPr="004B57F0" w:rsidRDefault="004B57F0" w:rsidP="00107565">
      <w:pPr>
        <w:ind w:left="2160" w:hanging="2160"/>
      </w:pPr>
    </w:p>
    <w:p w14:paraId="38A507AE" w14:textId="77777777" w:rsidR="004B57F0" w:rsidRPr="004B57F0" w:rsidRDefault="004B57F0" w:rsidP="00107565">
      <w:pPr>
        <w:ind w:left="2160" w:hanging="2160"/>
      </w:pPr>
    </w:p>
    <w:p w14:paraId="1C48ADA0" w14:textId="77777777" w:rsidR="00107565" w:rsidRDefault="00107565" w:rsidP="00107565">
      <w:pPr>
        <w:ind w:left="2160" w:hanging="2160"/>
        <w:rPr>
          <w:b/>
          <w:bCs/>
        </w:rPr>
      </w:pPr>
    </w:p>
    <w:p w14:paraId="5D4321B2" w14:textId="77777777" w:rsidR="00107565" w:rsidRPr="00107565" w:rsidRDefault="00107565" w:rsidP="00107565">
      <w:pPr>
        <w:ind w:left="2160" w:hanging="2160"/>
      </w:pPr>
    </w:p>
    <w:p w14:paraId="1DAB0052" w14:textId="44380176" w:rsidR="00B53E10" w:rsidRDefault="00B53E10" w:rsidP="00B53E10">
      <w:pPr>
        <w:ind w:left="2160" w:hanging="2160"/>
      </w:pPr>
      <w:r>
        <w:tab/>
      </w:r>
    </w:p>
    <w:p w14:paraId="2AFA5127" w14:textId="7D36F197" w:rsidR="0063035C" w:rsidRPr="00393989" w:rsidRDefault="00B53E10" w:rsidP="00B53E10">
      <w:pPr>
        <w:ind w:left="2160" w:hanging="2160"/>
      </w:pPr>
      <w:r>
        <w:t xml:space="preserve"> </w:t>
      </w:r>
    </w:p>
    <w:sectPr w:rsidR="0063035C" w:rsidRPr="00393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89"/>
    <w:rsid w:val="00017EF7"/>
    <w:rsid w:val="000202E3"/>
    <w:rsid w:val="00022361"/>
    <w:rsid w:val="0003035D"/>
    <w:rsid w:val="00036AB6"/>
    <w:rsid w:val="0004243A"/>
    <w:rsid w:val="00073E0A"/>
    <w:rsid w:val="00086E43"/>
    <w:rsid w:val="000A37EA"/>
    <w:rsid w:val="000B13CB"/>
    <w:rsid w:val="000E1E71"/>
    <w:rsid w:val="000F096D"/>
    <w:rsid w:val="000F50B5"/>
    <w:rsid w:val="00101A96"/>
    <w:rsid w:val="001056FE"/>
    <w:rsid w:val="00107565"/>
    <w:rsid w:val="00150D94"/>
    <w:rsid w:val="00151834"/>
    <w:rsid w:val="00166B15"/>
    <w:rsid w:val="00181365"/>
    <w:rsid w:val="00190F69"/>
    <w:rsid w:val="001A1B00"/>
    <w:rsid w:val="001C118C"/>
    <w:rsid w:val="001D1DEB"/>
    <w:rsid w:val="001D3D90"/>
    <w:rsid w:val="001F397A"/>
    <w:rsid w:val="001F5941"/>
    <w:rsid w:val="002161DC"/>
    <w:rsid w:val="00224756"/>
    <w:rsid w:val="00226A98"/>
    <w:rsid w:val="00250545"/>
    <w:rsid w:val="00255E9B"/>
    <w:rsid w:val="00261328"/>
    <w:rsid w:val="00273039"/>
    <w:rsid w:val="002764DD"/>
    <w:rsid w:val="002857C8"/>
    <w:rsid w:val="002B6181"/>
    <w:rsid w:val="002B7C5C"/>
    <w:rsid w:val="002C16DF"/>
    <w:rsid w:val="002E0DCB"/>
    <w:rsid w:val="00303140"/>
    <w:rsid w:val="00333729"/>
    <w:rsid w:val="0035795F"/>
    <w:rsid w:val="00362C4F"/>
    <w:rsid w:val="00364D82"/>
    <w:rsid w:val="00386938"/>
    <w:rsid w:val="00393989"/>
    <w:rsid w:val="003A6C58"/>
    <w:rsid w:val="003C4812"/>
    <w:rsid w:val="003C50F7"/>
    <w:rsid w:val="003D75F0"/>
    <w:rsid w:val="00401EC0"/>
    <w:rsid w:val="0040281B"/>
    <w:rsid w:val="00404A87"/>
    <w:rsid w:val="00414666"/>
    <w:rsid w:val="00451BE4"/>
    <w:rsid w:val="0046426C"/>
    <w:rsid w:val="0046532B"/>
    <w:rsid w:val="00474D38"/>
    <w:rsid w:val="00481EB3"/>
    <w:rsid w:val="004965CF"/>
    <w:rsid w:val="004A39A4"/>
    <w:rsid w:val="004B57F0"/>
    <w:rsid w:val="004C1A44"/>
    <w:rsid w:val="004D7E3E"/>
    <w:rsid w:val="0050741E"/>
    <w:rsid w:val="00535469"/>
    <w:rsid w:val="005446CB"/>
    <w:rsid w:val="00552A0E"/>
    <w:rsid w:val="00554AB1"/>
    <w:rsid w:val="00555A1A"/>
    <w:rsid w:val="00576076"/>
    <w:rsid w:val="005A0B06"/>
    <w:rsid w:val="005B3A42"/>
    <w:rsid w:val="005C0C9E"/>
    <w:rsid w:val="005E0AE9"/>
    <w:rsid w:val="005E3BB1"/>
    <w:rsid w:val="005F20C4"/>
    <w:rsid w:val="00600C81"/>
    <w:rsid w:val="0060449B"/>
    <w:rsid w:val="0063035C"/>
    <w:rsid w:val="00634411"/>
    <w:rsid w:val="006344F0"/>
    <w:rsid w:val="00637AF2"/>
    <w:rsid w:val="0064154D"/>
    <w:rsid w:val="00647E30"/>
    <w:rsid w:val="0065042E"/>
    <w:rsid w:val="006613E6"/>
    <w:rsid w:val="00685489"/>
    <w:rsid w:val="00697AA9"/>
    <w:rsid w:val="006A5F16"/>
    <w:rsid w:val="006B3137"/>
    <w:rsid w:val="006B39C4"/>
    <w:rsid w:val="006B63A9"/>
    <w:rsid w:val="006D588E"/>
    <w:rsid w:val="006D772D"/>
    <w:rsid w:val="006E34B7"/>
    <w:rsid w:val="006F3523"/>
    <w:rsid w:val="00710DB5"/>
    <w:rsid w:val="007179FD"/>
    <w:rsid w:val="007463B2"/>
    <w:rsid w:val="00777040"/>
    <w:rsid w:val="007863D3"/>
    <w:rsid w:val="00793E79"/>
    <w:rsid w:val="007A79E5"/>
    <w:rsid w:val="007B2D8C"/>
    <w:rsid w:val="007C2764"/>
    <w:rsid w:val="007D6439"/>
    <w:rsid w:val="007D7771"/>
    <w:rsid w:val="007F3FAF"/>
    <w:rsid w:val="007F7A84"/>
    <w:rsid w:val="00807382"/>
    <w:rsid w:val="008206FF"/>
    <w:rsid w:val="00825FAE"/>
    <w:rsid w:val="00885869"/>
    <w:rsid w:val="008F46CD"/>
    <w:rsid w:val="008F59F9"/>
    <w:rsid w:val="008F7909"/>
    <w:rsid w:val="009036AC"/>
    <w:rsid w:val="009210C6"/>
    <w:rsid w:val="00921272"/>
    <w:rsid w:val="00976D1F"/>
    <w:rsid w:val="00982252"/>
    <w:rsid w:val="00990970"/>
    <w:rsid w:val="0099183F"/>
    <w:rsid w:val="009C7BEB"/>
    <w:rsid w:val="009E56B9"/>
    <w:rsid w:val="00A15058"/>
    <w:rsid w:val="00A3458E"/>
    <w:rsid w:val="00A46DFE"/>
    <w:rsid w:val="00A804A8"/>
    <w:rsid w:val="00A902D8"/>
    <w:rsid w:val="00AB43A2"/>
    <w:rsid w:val="00AC6EFA"/>
    <w:rsid w:val="00AF70DF"/>
    <w:rsid w:val="00B00AF4"/>
    <w:rsid w:val="00B17A95"/>
    <w:rsid w:val="00B219C7"/>
    <w:rsid w:val="00B319DE"/>
    <w:rsid w:val="00B53E10"/>
    <w:rsid w:val="00B83516"/>
    <w:rsid w:val="00B877B0"/>
    <w:rsid w:val="00B9208A"/>
    <w:rsid w:val="00B9557D"/>
    <w:rsid w:val="00BA1816"/>
    <w:rsid w:val="00BC3D82"/>
    <w:rsid w:val="00BC4853"/>
    <w:rsid w:val="00BD2807"/>
    <w:rsid w:val="00C2301B"/>
    <w:rsid w:val="00C2643D"/>
    <w:rsid w:val="00C301D5"/>
    <w:rsid w:val="00C33BA9"/>
    <w:rsid w:val="00C3662C"/>
    <w:rsid w:val="00C37576"/>
    <w:rsid w:val="00C5029A"/>
    <w:rsid w:val="00C6244F"/>
    <w:rsid w:val="00C634F6"/>
    <w:rsid w:val="00C70A96"/>
    <w:rsid w:val="00C7433C"/>
    <w:rsid w:val="00C867F7"/>
    <w:rsid w:val="00C86898"/>
    <w:rsid w:val="00C902C1"/>
    <w:rsid w:val="00C97ED6"/>
    <w:rsid w:val="00CF4876"/>
    <w:rsid w:val="00CF5842"/>
    <w:rsid w:val="00D207FA"/>
    <w:rsid w:val="00D24447"/>
    <w:rsid w:val="00D301F6"/>
    <w:rsid w:val="00D44B77"/>
    <w:rsid w:val="00D628F8"/>
    <w:rsid w:val="00DA0DE7"/>
    <w:rsid w:val="00DB58EA"/>
    <w:rsid w:val="00DC1F9B"/>
    <w:rsid w:val="00DC4A1E"/>
    <w:rsid w:val="00DF0B37"/>
    <w:rsid w:val="00DF36A9"/>
    <w:rsid w:val="00E1037A"/>
    <w:rsid w:val="00E8130D"/>
    <w:rsid w:val="00EF58CD"/>
    <w:rsid w:val="00EF6DF9"/>
    <w:rsid w:val="00F03480"/>
    <w:rsid w:val="00F1714F"/>
    <w:rsid w:val="00F20B15"/>
    <w:rsid w:val="00F27780"/>
    <w:rsid w:val="00F33592"/>
    <w:rsid w:val="00F91906"/>
    <w:rsid w:val="00F94141"/>
    <w:rsid w:val="00FA3646"/>
    <w:rsid w:val="00FB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F105"/>
  <w15:chartTrackingRefBased/>
  <w15:docId w15:val="{A10DD420-4D6B-4760-BD04-780D8FD3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E71"/>
    <w:rPr>
      <w:color w:val="0563C1" w:themeColor="hyperlink"/>
      <w:u w:val="single"/>
    </w:rPr>
  </w:style>
  <w:style w:type="character" w:styleId="UnresolvedMention">
    <w:name w:val="Unresolved Mention"/>
    <w:basedOn w:val="DefaultParagraphFont"/>
    <w:uiPriority w:val="99"/>
    <w:semiHidden/>
    <w:unhideWhenUsed/>
    <w:rsid w:val="000E1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bwalla@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zarkresort@outlook.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AA196-0164-4B86-9059-F66DD784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8</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 Wallace</cp:lastModifiedBy>
  <cp:revision>147</cp:revision>
  <cp:lastPrinted>2025-05-09T17:27:00Z</cp:lastPrinted>
  <dcterms:created xsi:type="dcterms:W3CDTF">2023-10-18T15:53:00Z</dcterms:created>
  <dcterms:modified xsi:type="dcterms:W3CDTF">2025-06-18T05:13:00Z</dcterms:modified>
</cp:coreProperties>
</file>